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97A0" w14:textId="636EF73B" w:rsidR="00DA0909" w:rsidRPr="00FC663D" w:rsidRDefault="00204FBC" w:rsidP="00FC6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3D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330F8227" w14:textId="13BA3223" w:rsidR="00204FBC" w:rsidRPr="00FC663D" w:rsidRDefault="00204FBC" w:rsidP="00FC6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3D">
        <w:rPr>
          <w:rFonts w:ascii="Times New Roman" w:hAnsi="Times New Roman" w:cs="Times New Roman"/>
          <w:b/>
          <w:bCs/>
          <w:sz w:val="24"/>
          <w:szCs w:val="24"/>
        </w:rPr>
        <w:t xml:space="preserve">Na Najciekawsze Stoisko Gminne </w:t>
      </w:r>
    </w:p>
    <w:p w14:paraId="69221AB1" w14:textId="175DCC95" w:rsidR="00204FBC" w:rsidRPr="00FC663D" w:rsidRDefault="00204FBC" w:rsidP="00FC6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3D">
        <w:rPr>
          <w:rFonts w:ascii="Times New Roman" w:hAnsi="Times New Roman" w:cs="Times New Roman"/>
          <w:b/>
          <w:bCs/>
          <w:sz w:val="24"/>
          <w:szCs w:val="24"/>
        </w:rPr>
        <w:t>Dożynki Archidiecezji Gnieźnieńskiej, Powiatu Inowrocławskiego i Gminy Janikowo</w:t>
      </w:r>
    </w:p>
    <w:p w14:paraId="047E2196" w14:textId="785E4902" w:rsidR="00A73D91" w:rsidRPr="00FC663D" w:rsidRDefault="00A73D91" w:rsidP="00FC6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3D">
        <w:rPr>
          <w:rFonts w:ascii="Times New Roman" w:hAnsi="Times New Roman" w:cs="Times New Roman"/>
          <w:b/>
          <w:bCs/>
          <w:sz w:val="24"/>
          <w:szCs w:val="24"/>
        </w:rPr>
        <w:t>Janikowo, 27 sierpnia 2022 r.</w:t>
      </w:r>
    </w:p>
    <w:p w14:paraId="5423C1AB" w14:textId="7AC9A558" w:rsidR="00A73D91" w:rsidRDefault="00A73D91" w:rsidP="00A73D91">
      <w:pPr>
        <w:rPr>
          <w:rFonts w:ascii="Times New Roman" w:hAnsi="Times New Roman" w:cs="Times New Roman"/>
          <w:sz w:val="24"/>
          <w:szCs w:val="24"/>
        </w:rPr>
      </w:pPr>
    </w:p>
    <w:p w14:paraId="585C5E9C" w14:textId="56C52664" w:rsidR="00A73D91" w:rsidRDefault="00A73D9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D91">
        <w:rPr>
          <w:rFonts w:ascii="Times New Roman" w:hAnsi="Times New Roman" w:cs="Times New Roman"/>
          <w:b/>
          <w:bCs/>
          <w:sz w:val="24"/>
          <w:szCs w:val="24"/>
        </w:rPr>
        <w:t>Cel konkursu:</w:t>
      </w:r>
    </w:p>
    <w:p w14:paraId="645EB732" w14:textId="3F0788E7" w:rsidR="00A73D91" w:rsidRDefault="00A73D91" w:rsidP="00A7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bogactwa oraz kultywowanie lokalnych tradycji.</w:t>
      </w:r>
    </w:p>
    <w:p w14:paraId="1F1BDD23" w14:textId="0AFF4BAE" w:rsidR="00A73D91" w:rsidRDefault="00A73D91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83C22" w14:textId="6EF71BC2" w:rsidR="00A73D91" w:rsidRDefault="00A73D9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D91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18F0C2BC" w14:textId="1E7D9A90" w:rsidR="00A73D91" w:rsidRDefault="00A73D91" w:rsidP="00A7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Inowrocławiu oraz Urząd Miejski w Janikowie</w:t>
      </w:r>
      <w:r w:rsidR="00FC663D">
        <w:rPr>
          <w:rFonts w:ascii="Times New Roman" w:hAnsi="Times New Roman" w:cs="Times New Roman"/>
          <w:sz w:val="24"/>
          <w:szCs w:val="24"/>
        </w:rPr>
        <w:t>.</w:t>
      </w:r>
    </w:p>
    <w:p w14:paraId="1F8D3DF4" w14:textId="088E8F70" w:rsidR="00A73D91" w:rsidRDefault="00A73D91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5C3E0" w14:textId="74B947D7" w:rsidR="00A73D91" w:rsidRDefault="00A73D9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D91">
        <w:rPr>
          <w:rFonts w:ascii="Times New Roman" w:hAnsi="Times New Roman" w:cs="Times New Roman"/>
          <w:b/>
          <w:bCs/>
          <w:sz w:val="24"/>
          <w:szCs w:val="24"/>
        </w:rPr>
        <w:t>Gdzie:</w:t>
      </w:r>
    </w:p>
    <w:p w14:paraId="76C11D45" w14:textId="08E5BF09" w:rsidR="00912DD2" w:rsidRDefault="00912DD2" w:rsidP="00A7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Stadionu Miejskiego im. Bolesława Ciesielskiego w Janikowie, ul. Główna 40, 88-160 </w:t>
      </w:r>
      <w:r w:rsidR="00FC663D">
        <w:rPr>
          <w:rFonts w:ascii="Times New Roman" w:hAnsi="Times New Roman" w:cs="Times New Roman"/>
          <w:sz w:val="24"/>
          <w:szCs w:val="24"/>
        </w:rPr>
        <w:t>Janikowo.</w:t>
      </w:r>
    </w:p>
    <w:p w14:paraId="70DE62B5" w14:textId="77777777" w:rsidR="00FC663D" w:rsidRDefault="00FC663D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DFBDA" w14:textId="12AFB482" w:rsidR="00912DD2" w:rsidRPr="00DC3731" w:rsidRDefault="00912DD2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3731">
        <w:rPr>
          <w:rFonts w:ascii="Times New Roman" w:hAnsi="Times New Roman" w:cs="Times New Roman"/>
          <w:b/>
          <w:bCs/>
          <w:sz w:val="24"/>
          <w:szCs w:val="24"/>
        </w:rPr>
        <w:t>Kiedy:</w:t>
      </w:r>
    </w:p>
    <w:p w14:paraId="79ACA85A" w14:textId="539F53DD" w:rsidR="00912DD2" w:rsidRDefault="00912DD2" w:rsidP="00A7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sierpnia 2022 r.- przygotowanie stoisk w dniu dożynek od godz. 6:00</w:t>
      </w:r>
      <w:r w:rsidR="00FC663D">
        <w:rPr>
          <w:rFonts w:ascii="Times New Roman" w:hAnsi="Times New Roman" w:cs="Times New Roman"/>
          <w:sz w:val="24"/>
          <w:szCs w:val="24"/>
        </w:rPr>
        <w:t>.</w:t>
      </w:r>
    </w:p>
    <w:p w14:paraId="5749DD4D" w14:textId="47BBB979" w:rsidR="00912DD2" w:rsidRDefault="00912DD2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74362" w14:textId="7F654E71" w:rsidR="00912DD2" w:rsidRPr="00FC663D" w:rsidRDefault="00912DD2" w:rsidP="00FC6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3D">
        <w:rPr>
          <w:rFonts w:ascii="Times New Roman" w:hAnsi="Times New Roman" w:cs="Times New Roman"/>
          <w:b/>
          <w:bCs/>
          <w:sz w:val="24"/>
          <w:szCs w:val="24"/>
        </w:rPr>
        <w:t>Termin zgłoszenia upływa 27 lipca 2022 r.</w:t>
      </w:r>
      <w:r w:rsidR="00DC3731" w:rsidRPr="00FC663D">
        <w:rPr>
          <w:rFonts w:ascii="Times New Roman" w:hAnsi="Times New Roman" w:cs="Times New Roman"/>
          <w:b/>
          <w:bCs/>
          <w:sz w:val="24"/>
          <w:szCs w:val="24"/>
        </w:rPr>
        <w:t xml:space="preserve"> o godz. 15:30</w:t>
      </w:r>
    </w:p>
    <w:p w14:paraId="6C7F3A03" w14:textId="67E17F4C" w:rsidR="00DC3731" w:rsidRDefault="00DC3731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D6A57" w14:textId="404AFBA7" w:rsidR="00DC3731" w:rsidRDefault="00DC373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Uczestnicy:</w:t>
      </w:r>
    </w:p>
    <w:p w14:paraId="17A501B9" w14:textId="2ADC2206" w:rsidR="00DC3731" w:rsidRDefault="00DC3731" w:rsidP="00A7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gmina może zgłosić do konkursu </w:t>
      </w:r>
      <w:r w:rsidR="00FC663D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3D">
        <w:rPr>
          <w:rFonts w:ascii="Times New Roman" w:hAnsi="Times New Roman" w:cs="Times New Roman"/>
          <w:sz w:val="24"/>
          <w:szCs w:val="24"/>
        </w:rPr>
        <w:t>stoisko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581F2" w14:textId="4226F030" w:rsidR="00DC3731" w:rsidRDefault="00DC3731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94205" w14:textId="51728BCB" w:rsidR="00DC3731" w:rsidRDefault="00DC373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14:paraId="5476EEA2" w14:textId="4A9FEE1F" w:rsidR="00FC663D" w:rsidRDefault="00FC663D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3731" w:rsidRPr="00FC663D">
        <w:rPr>
          <w:rFonts w:ascii="Times New Roman" w:hAnsi="Times New Roman" w:cs="Times New Roman"/>
          <w:sz w:val="24"/>
          <w:szCs w:val="24"/>
        </w:rPr>
        <w:t xml:space="preserve">óżnorodność prezentowanych elementów wystroju stoiska, </w:t>
      </w:r>
    </w:p>
    <w:p w14:paraId="2D5520A3" w14:textId="77777777" w:rsidR="00FC663D" w:rsidRDefault="00DC3731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 xml:space="preserve">spójność estetyczna, </w:t>
      </w:r>
    </w:p>
    <w:p w14:paraId="4C610662" w14:textId="77777777" w:rsidR="00FC663D" w:rsidRDefault="00DC3731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 xml:space="preserve">jednolity strój obsługi stoiska (premiowany kujawski), </w:t>
      </w:r>
    </w:p>
    <w:p w14:paraId="203DE2A3" w14:textId="2211DA57" w:rsidR="00FC663D" w:rsidRDefault="00FC663D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walory (</w:t>
      </w:r>
      <w:r w:rsidR="00DC3731" w:rsidRPr="00FC663D">
        <w:rPr>
          <w:rFonts w:ascii="Times New Roman" w:hAnsi="Times New Roman" w:cs="Times New Roman"/>
          <w:sz w:val="24"/>
          <w:szCs w:val="24"/>
        </w:rPr>
        <w:t>śpiew, taniec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3731" w:rsidRPr="00FC66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AEE026" w14:textId="21F201F7" w:rsidR="00FC663D" w:rsidRDefault="00DC3731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>wyeksponowanie tradycyjnego rękodzieła w formie gotowych wyrobów lub prezentacji ich</w:t>
      </w:r>
      <w:r w:rsidR="00FC663D">
        <w:rPr>
          <w:rFonts w:ascii="Times New Roman" w:hAnsi="Times New Roman" w:cs="Times New Roman"/>
          <w:sz w:val="24"/>
          <w:szCs w:val="24"/>
        </w:rPr>
        <w:t xml:space="preserve"> </w:t>
      </w:r>
      <w:r w:rsidRPr="00FC663D">
        <w:rPr>
          <w:rFonts w:ascii="Times New Roman" w:hAnsi="Times New Roman" w:cs="Times New Roman"/>
          <w:sz w:val="24"/>
          <w:szCs w:val="24"/>
        </w:rPr>
        <w:t xml:space="preserve">wytwarzania na stoisku (premiowane), </w:t>
      </w:r>
    </w:p>
    <w:p w14:paraId="7259E78E" w14:textId="6149320A" w:rsidR="00DC3731" w:rsidRPr="00FC663D" w:rsidRDefault="00DC3731" w:rsidP="00FC6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>umiejętność zaprezentowania tradycyjnych przepisów i receptur.</w:t>
      </w:r>
    </w:p>
    <w:p w14:paraId="3269C84C" w14:textId="4C573AAE" w:rsidR="00DC3731" w:rsidRDefault="00DC373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2FBFA" w14:textId="05BB013B" w:rsidR="00DC3731" w:rsidRDefault="00DC373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do udziału w konkursie:</w:t>
      </w:r>
    </w:p>
    <w:p w14:paraId="4F7490FF" w14:textId="21D63934" w:rsidR="00FC663D" w:rsidRDefault="00DC3731" w:rsidP="00DC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wezmą udział gminy, które do </w:t>
      </w:r>
      <w:r w:rsidR="0009083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83B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3D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r. na adres mailowy: promocja@inowroclaw.powiat.pl, osobiście albo pocztą dostarczą wypełnioną Kartę Zgłoszenia</w:t>
      </w:r>
      <w:r w:rsidR="00FC663D">
        <w:rPr>
          <w:rFonts w:ascii="Times New Roman" w:hAnsi="Times New Roman" w:cs="Times New Roman"/>
          <w:sz w:val="24"/>
          <w:szCs w:val="24"/>
        </w:rPr>
        <w:t xml:space="preserve"> </w:t>
      </w:r>
      <w:r w:rsidR="00FC663D" w:rsidRPr="00FC663D">
        <w:rPr>
          <w:rFonts w:ascii="Times New Roman" w:hAnsi="Times New Roman" w:cs="Times New Roman"/>
          <w:sz w:val="24"/>
          <w:szCs w:val="24"/>
        </w:rPr>
        <w:t xml:space="preserve">– na adres:  Starostwo Powiatowe, ul. Mątewska 17, 88-100 Inowrocław, dopisek: Wydział Kultury i Promocji – Karta Zgłoszenia </w:t>
      </w:r>
      <w:r w:rsidR="00FC663D">
        <w:rPr>
          <w:rFonts w:ascii="Times New Roman" w:hAnsi="Times New Roman" w:cs="Times New Roman"/>
          <w:sz w:val="24"/>
          <w:szCs w:val="24"/>
        </w:rPr>
        <w:t xml:space="preserve">Stoisko </w:t>
      </w:r>
      <w:r w:rsidR="00FC663D" w:rsidRPr="00FC663D">
        <w:rPr>
          <w:rFonts w:ascii="Times New Roman" w:hAnsi="Times New Roman" w:cs="Times New Roman"/>
          <w:sz w:val="24"/>
          <w:szCs w:val="24"/>
        </w:rPr>
        <w:t>Dożynki 2022.</w:t>
      </w:r>
    </w:p>
    <w:p w14:paraId="1AF559CB" w14:textId="3846A123" w:rsidR="00DC3731" w:rsidRDefault="00DC3731" w:rsidP="00DC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Zwycięzcę wyłoni Komisja Konkursowa, o czym poinformuje zwycięzców w trakcie uroczystości dożynkowej </w:t>
      </w:r>
      <w:r w:rsidR="00FC663D">
        <w:rPr>
          <w:rFonts w:ascii="Times New Roman" w:hAnsi="Times New Roman" w:cs="Times New Roman"/>
          <w:sz w:val="24"/>
          <w:szCs w:val="24"/>
        </w:rPr>
        <w:t xml:space="preserve">w dniu 27 sierpnia 2022 r.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9083B">
        <w:rPr>
          <w:rFonts w:ascii="Times New Roman" w:hAnsi="Times New Roman" w:cs="Times New Roman"/>
          <w:sz w:val="24"/>
          <w:szCs w:val="24"/>
        </w:rPr>
        <w:t>Janikowie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4AAF8" w14:textId="77777777" w:rsidR="00DC3731" w:rsidRDefault="00DC3731" w:rsidP="00DC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0AD3" w14:textId="0375CA9C" w:rsidR="00DC3731" w:rsidRPr="00DC3731" w:rsidRDefault="00DC3731" w:rsidP="00DC3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731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FC663D">
        <w:rPr>
          <w:rFonts w:ascii="Times New Roman" w:hAnsi="Times New Roman" w:cs="Times New Roman"/>
          <w:b/>
          <w:bCs/>
          <w:sz w:val="24"/>
          <w:szCs w:val="24"/>
        </w:rPr>
        <w:t xml:space="preserve"> główne</w:t>
      </w:r>
      <w:r w:rsidRPr="00DC37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2616E4" w14:textId="378F4CC9" w:rsidR="00FC663D" w:rsidRPr="00FC663D" w:rsidRDefault="00FC663D" w:rsidP="00FC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 xml:space="preserve">I miejsce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663D">
        <w:rPr>
          <w:rFonts w:ascii="Times New Roman" w:hAnsi="Times New Roman" w:cs="Times New Roman"/>
          <w:sz w:val="24"/>
          <w:szCs w:val="24"/>
        </w:rPr>
        <w:t>00,00 zł,</w:t>
      </w:r>
    </w:p>
    <w:p w14:paraId="0F49110F" w14:textId="78135AC8" w:rsidR="00FC663D" w:rsidRPr="00FC663D" w:rsidRDefault="00FC663D" w:rsidP="00FC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 xml:space="preserve">II miejsce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663D">
        <w:rPr>
          <w:rFonts w:ascii="Times New Roman" w:hAnsi="Times New Roman" w:cs="Times New Roman"/>
          <w:sz w:val="24"/>
          <w:szCs w:val="24"/>
        </w:rPr>
        <w:t>00,00 zł,</w:t>
      </w:r>
    </w:p>
    <w:p w14:paraId="10E7402E" w14:textId="10ED0F4B" w:rsidR="00FC663D" w:rsidRDefault="00FC663D" w:rsidP="00FC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3D">
        <w:rPr>
          <w:rFonts w:ascii="Times New Roman" w:hAnsi="Times New Roman" w:cs="Times New Roman"/>
          <w:sz w:val="24"/>
          <w:szCs w:val="24"/>
        </w:rPr>
        <w:t xml:space="preserve">III miejsce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663D">
        <w:rPr>
          <w:rFonts w:ascii="Times New Roman" w:hAnsi="Times New Roman" w:cs="Times New Roman"/>
          <w:sz w:val="24"/>
          <w:szCs w:val="24"/>
        </w:rPr>
        <w:t>00,00 zł.</w:t>
      </w:r>
    </w:p>
    <w:p w14:paraId="184EA9BA" w14:textId="77777777" w:rsidR="00FC663D" w:rsidRDefault="00FC663D" w:rsidP="00DC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916A" w14:textId="7616DC32" w:rsidR="00DC3731" w:rsidRDefault="00D977B8" w:rsidP="00D9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B8">
        <w:rPr>
          <w:rFonts w:ascii="Times New Roman" w:hAnsi="Times New Roman" w:cs="Times New Roman"/>
          <w:sz w:val="24"/>
          <w:szCs w:val="24"/>
        </w:rPr>
        <w:t>Komisja Konkursowa może zdecydować o innym podziale puli środków.</w:t>
      </w:r>
    </w:p>
    <w:p w14:paraId="722AE98E" w14:textId="77777777" w:rsidR="00DC3731" w:rsidRPr="00DC3731" w:rsidRDefault="00DC3731" w:rsidP="00A73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4D112" w14:textId="77777777" w:rsidR="00DC3731" w:rsidRPr="00A73D91" w:rsidRDefault="00DC3731" w:rsidP="00A7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4C19" w14:textId="487A3957" w:rsidR="00883064" w:rsidRDefault="00883064"/>
    <w:p w14:paraId="3CCC79A3" w14:textId="77777777" w:rsidR="00FC663D" w:rsidRPr="00D977B8" w:rsidRDefault="00DC3731" w:rsidP="00D97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Karta </w:t>
      </w:r>
      <w:r w:rsidR="00FC663D" w:rsidRPr="00D977B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977B8">
        <w:rPr>
          <w:rFonts w:ascii="Times New Roman" w:hAnsi="Times New Roman" w:cs="Times New Roman"/>
          <w:b/>
          <w:bCs/>
          <w:sz w:val="24"/>
          <w:szCs w:val="24"/>
        </w:rPr>
        <w:t>głoszeni</w:t>
      </w:r>
      <w:r w:rsidR="00FC663D" w:rsidRPr="00D977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97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643BA" w14:textId="77777777" w:rsidR="00FC663D" w:rsidRPr="00D977B8" w:rsidRDefault="00DC3731" w:rsidP="00D97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B8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FC663D" w:rsidRPr="00D97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B8">
        <w:rPr>
          <w:rFonts w:ascii="Times New Roman" w:hAnsi="Times New Roman" w:cs="Times New Roman"/>
          <w:b/>
          <w:bCs/>
          <w:sz w:val="24"/>
          <w:szCs w:val="24"/>
        </w:rPr>
        <w:t xml:space="preserve">w konkursie na Najciekawsze Stoisko Gminne </w:t>
      </w:r>
    </w:p>
    <w:p w14:paraId="3F90CEFA" w14:textId="1D31E718" w:rsidR="00DC3731" w:rsidRPr="00D977B8" w:rsidRDefault="00DC3731" w:rsidP="00D97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B8">
        <w:rPr>
          <w:rFonts w:ascii="Times New Roman" w:hAnsi="Times New Roman" w:cs="Times New Roman"/>
          <w:b/>
          <w:bCs/>
          <w:sz w:val="24"/>
          <w:szCs w:val="24"/>
        </w:rPr>
        <w:t>Dożyn</w:t>
      </w:r>
      <w:r w:rsidR="00D977B8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D977B8">
        <w:rPr>
          <w:rFonts w:ascii="Times New Roman" w:hAnsi="Times New Roman" w:cs="Times New Roman"/>
          <w:b/>
          <w:bCs/>
          <w:sz w:val="24"/>
          <w:szCs w:val="24"/>
        </w:rPr>
        <w:t xml:space="preserve"> Archidiecezji Gnieźnieńskiej, Powiatu Inowrocławskiego i Gminy Janikowo</w:t>
      </w:r>
    </w:p>
    <w:p w14:paraId="457A25AF" w14:textId="16CDF76A" w:rsidR="00D977B8" w:rsidRPr="00D977B8" w:rsidRDefault="00D977B8" w:rsidP="00D97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B8">
        <w:rPr>
          <w:rFonts w:ascii="Times New Roman" w:hAnsi="Times New Roman" w:cs="Times New Roman"/>
          <w:b/>
          <w:bCs/>
          <w:sz w:val="24"/>
          <w:szCs w:val="24"/>
        </w:rPr>
        <w:t>Janikowo, 27 sierpnia 2022 r.</w:t>
      </w:r>
    </w:p>
    <w:p w14:paraId="3E40867E" w14:textId="4C7476A6" w:rsidR="00DC3731" w:rsidRDefault="00DC3731" w:rsidP="00DC3731">
      <w:pPr>
        <w:rPr>
          <w:rFonts w:ascii="Times New Roman" w:hAnsi="Times New Roman" w:cs="Times New Roman"/>
          <w:sz w:val="24"/>
          <w:szCs w:val="24"/>
        </w:rPr>
      </w:pPr>
    </w:p>
    <w:p w14:paraId="788454D3" w14:textId="1F844076" w:rsidR="008E35B3" w:rsidRPr="008E35B3" w:rsidRDefault="008E35B3" w:rsidP="00D5015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5B3">
        <w:rPr>
          <w:rFonts w:ascii="Times New Roman" w:hAnsi="Times New Roman" w:cs="Times New Roman"/>
          <w:sz w:val="24"/>
          <w:szCs w:val="24"/>
        </w:rPr>
        <w:t>Gmina:</w:t>
      </w:r>
    </w:p>
    <w:p w14:paraId="5954A67F" w14:textId="1C31EB00" w:rsidR="008E35B3" w:rsidRDefault="008E35B3" w:rsidP="00D501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128E1" w14:textId="5140BA69" w:rsidR="00D50151" w:rsidRDefault="00D50151" w:rsidP="00D501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B3C35D9" w14:textId="122A86DF" w:rsidR="00D50151" w:rsidRDefault="00D50151" w:rsidP="00D5015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wraz z danymi kontaktowymi:</w:t>
      </w:r>
    </w:p>
    <w:p w14:paraId="0484DCC0" w14:textId="71A39C6D" w:rsidR="00D50151" w:rsidRDefault="00D50151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CB4ED32" w14:textId="7C59B8C9" w:rsidR="00D50151" w:rsidRDefault="00D50151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912E0D2" w14:textId="18E6B177" w:rsidR="00D977B8" w:rsidRDefault="00D977B8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77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535D15" w14:textId="77777777" w:rsidR="00D50151" w:rsidRDefault="00D50151" w:rsidP="00D5015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kontaktu:</w:t>
      </w:r>
    </w:p>
    <w:p w14:paraId="269B8F82" w14:textId="1FC9BEB1" w:rsidR="00D50151" w:rsidRDefault="00D50151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9A5506A" w14:textId="42CDDF4F" w:rsidR="00D50151" w:rsidRDefault="00D50151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80A2280" w14:textId="77777777" w:rsidR="00D50151" w:rsidRDefault="00D50151" w:rsidP="00D5015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zaangażowane w przygotowanie stoiska (grupa lub osoba):</w:t>
      </w:r>
    </w:p>
    <w:p w14:paraId="6EFCA85F" w14:textId="79B64B8D" w:rsidR="00D50151" w:rsidRDefault="00D50151" w:rsidP="00D50151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6538EC6" w14:textId="3CDB5509" w:rsidR="00D50151" w:rsidRDefault="00D50151" w:rsidP="00D50151">
      <w:pPr>
        <w:spacing w:before="240"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55A1216" w14:textId="77777777" w:rsidR="00D50151" w:rsidRDefault="00D50151" w:rsidP="00D50151">
      <w:pPr>
        <w:spacing w:before="240"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4FB897" w14:textId="77777777" w:rsidR="00D50151" w:rsidRDefault="00D50151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chęć udziału w Konkursie na Najciekawsze Stoisko Gminne w ramach</w:t>
      </w:r>
    </w:p>
    <w:p w14:paraId="6C8D77C8" w14:textId="77777777" w:rsidR="00D977B8" w:rsidRDefault="00D50151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Dożynek</w:t>
      </w:r>
      <w:r w:rsidR="008D460E">
        <w:rPr>
          <w:rFonts w:ascii="Times New Roman" w:hAnsi="Times New Roman" w:cs="Times New Roman"/>
          <w:sz w:val="24"/>
          <w:szCs w:val="24"/>
        </w:rPr>
        <w:t xml:space="preserve"> Archidiecezji Gnieźnieńskiej,</w:t>
      </w:r>
      <w:r>
        <w:rPr>
          <w:rFonts w:ascii="Times New Roman" w:hAnsi="Times New Roman" w:cs="Times New Roman"/>
          <w:sz w:val="24"/>
          <w:szCs w:val="24"/>
        </w:rPr>
        <w:t xml:space="preserve"> Powiatu Inowrocławskiego i Gminy </w:t>
      </w:r>
      <w:r w:rsidR="008D460E">
        <w:rPr>
          <w:rFonts w:ascii="Times New Roman" w:hAnsi="Times New Roman" w:cs="Times New Roman"/>
          <w:sz w:val="24"/>
          <w:szCs w:val="24"/>
        </w:rPr>
        <w:t>Janikowo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9498E" w14:textId="6532E524" w:rsidR="00D50151" w:rsidRDefault="00D50151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8D4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D460E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46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AD343B" w14:textId="06B9A277" w:rsidR="008D460E" w:rsidRDefault="008D460E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A5958" w14:textId="2E623B98" w:rsidR="008D460E" w:rsidRDefault="008D460E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4F9A8" w14:textId="333A67CA" w:rsidR="008D460E" w:rsidRDefault="008D460E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C8E57" w14:textId="10DD9745" w:rsidR="008D460E" w:rsidRDefault="008D460E" w:rsidP="00D5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0E89E" w14:textId="78CD4319" w:rsidR="008D460E" w:rsidRDefault="009B403F" w:rsidP="008D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                                              …………………….</w:t>
      </w:r>
    </w:p>
    <w:p w14:paraId="42FC5B87" w14:textId="665027A0" w:rsidR="008D460E" w:rsidRDefault="008D460E" w:rsidP="008D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D204F" w14:textId="19324F70" w:rsidR="008D460E" w:rsidRDefault="009B403F" w:rsidP="008D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D460E">
        <w:rPr>
          <w:rFonts w:ascii="Times New Roman" w:hAnsi="Times New Roman" w:cs="Times New Roman"/>
          <w:sz w:val="24"/>
          <w:szCs w:val="24"/>
        </w:rPr>
        <w:t xml:space="preserve">iejscowość, data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D460E">
        <w:rPr>
          <w:rFonts w:ascii="Times New Roman" w:hAnsi="Times New Roman" w:cs="Times New Roman"/>
          <w:sz w:val="24"/>
          <w:szCs w:val="24"/>
        </w:rPr>
        <w:t>odpis zgłaszającego</w:t>
      </w:r>
    </w:p>
    <w:p w14:paraId="713B9836" w14:textId="77777777" w:rsidR="00D50151" w:rsidRPr="00D50151" w:rsidRDefault="00D50151" w:rsidP="00D50151">
      <w:pPr>
        <w:spacing w:after="20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C3C0ADF" w14:textId="3679E61A" w:rsidR="009B403F" w:rsidRDefault="009B403F" w:rsidP="009B40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D4C28" w14:textId="76D689E4" w:rsidR="009B403F" w:rsidRPr="009B403F" w:rsidRDefault="009B403F" w:rsidP="009B403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3D2">
        <w:rPr>
          <w:rFonts w:ascii="Times New Roman" w:hAnsi="Times New Roman" w:cs="Times New Roman"/>
          <w:b/>
          <w:iCs/>
          <w:sz w:val="24"/>
        </w:rPr>
        <w:t xml:space="preserve">Ostateczny termin nadsyłania kart zgłoszeniowych 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27 lipca</w:t>
      </w:r>
      <w:r w:rsidRPr="009C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Pr="009C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sectPr w:rsidR="009B403F" w:rsidRPr="009B403F" w:rsidSect="00D977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F29"/>
    <w:multiLevelType w:val="hybridMultilevel"/>
    <w:tmpl w:val="76EA82A6"/>
    <w:lvl w:ilvl="0" w:tplc="17BE4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A5B"/>
    <w:multiLevelType w:val="hybridMultilevel"/>
    <w:tmpl w:val="5B5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3C2F"/>
    <w:multiLevelType w:val="hybridMultilevel"/>
    <w:tmpl w:val="87903536"/>
    <w:lvl w:ilvl="0" w:tplc="8618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2C69"/>
    <w:multiLevelType w:val="hybridMultilevel"/>
    <w:tmpl w:val="826612B6"/>
    <w:lvl w:ilvl="0" w:tplc="AD2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05B"/>
    <w:multiLevelType w:val="hybridMultilevel"/>
    <w:tmpl w:val="88524958"/>
    <w:lvl w:ilvl="0" w:tplc="08C4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3093"/>
    <w:multiLevelType w:val="hybridMultilevel"/>
    <w:tmpl w:val="4EBCEA32"/>
    <w:lvl w:ilvl="0" w:tplc="E292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07346">
    <w:abstractNumId w:val="5"/>
  </w:num>
  <w:num w:numId="2" w16cid:durableId="1653177350">
    <w:abstractNumId w:val="2"/>
  </w:num>
  <w:num w:numId="3" w16cid:durableId="1350449435">
    <w:abstractNumId w:val="4"/>
  </w:num>
  <w:num w:numId="4" w16cid:durableId="1728186617">
    <w:abstractNumId w:val="3"/>
  </w:num>
  <w:num w:numId="5" w16cid:durableId="3651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949126">
    <w:abstractNumId w:val="1"/>
  </w:num>
  <w:num w:numId="7" w16cid:durableId="43217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9"/>
    <w:rsid w:val="0009083B"/>
    <w:rsid w:val="00204FBC"/>
    <w:rsid w:val="00745B66"/>
    <w:rsid w:val="00883064"/>
    <w:rsid w:val="008D460E"/>
    <w:rsid w:val="008E35B3"/>
    <w:rsid w:val="00912DD2"/>
    <w:rsid w:val="009B403F"/>
    <w:rsid w:val="00A73D91"/>
    <w:rsid w:val="00D50151"/>
    <w:rsid w:val="00D927A7"/>
    <w:rsid w:val="00D977B8"/>
    <w:rsid w:val="00DA0909"/>
    <w:rsid w:val="00DC3731"/>
    <w:rsid w:val="00DE750A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87F"/>
  <w15:chartTrackingRefBased/>
  <w15:docId w15:val="{30FAA06B-CC15-402B-8679-49075CF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jakubn</dc:creator>
  <cp:keywords/>
  <dc:description/>
  <cp:lastModifiedBy>Monika Dąbrowska</cp:lastModifiedBy>
  <cp:revision>5</cp:revision>
  <cp:lastPrinted>2022-05-30T05:58:00Z</cp:lastPrinted>
  <dcterms:created xsi:type="dcterms:W3CDTF">2022-05-27T08:44:00Z</dcterms:created>
  <dcterms:modified xsi:type="dcterms:W3CDTF">2022-05-30T05:59:00Z</dcterms:modified>
</cp:coreProperties>
</file>