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24"/>
        <w:gridCol w:w="7171"/>
      </w:tblGrid>
      <w:tr w:rsidR="00C32BE1" w14:paraId="5AC820FD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E448EC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6F67" w14:textId="77777777" w:rsidR="008604F8" w:rsidRPr="008604F8" w:rsidRDefault="008604F8" w:rsidP="008604F8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4F8">
              <w:rPr>
                <w:rFonts w:ascii="Times New Roman" w:hAnsi="Times New Roman" w:cs="Times New Roman"/>
                <w:b/>
                <w:bCs/>
              </w:rPr>
              <w:t>„Przebudowa drogi powiatowej nr 2510C Helenowo - Cieślin – I</w:t>
            </w:r>
          </w:p>
          <w:p w14:paraId="6FCE5CB9" w14:textId="28C493A4" w:rsidR="00C32BE1" w:rsidRDefault="008604F8" w:rsidP="008604F8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04F8">
              <w:rPr>
                <w:rFonts w:ascii="Times New Roman" w:hAnsi="Times New Roman" w:cs="Times New Roman"/>
                <w:b/>
                <w:bCs/>
              </w:rPr>
              <w:t>etap od km 4+650 do km 8+040 w miejscowości Sójkowo i Cieślin”</w:t>
            </w:r>
          </w:p>
        </w:tc>
      </w:tr>
      <w:tr w:rsidR="00C32BE1" w14:paraId="784482A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66672" w14:textId="5A56BDB9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="008604F8">
              <w:rPr>
                <w:rFonts w:ascii="Times New Roman" w:hAnsi="Times New Roman" w:cs="Times New Roman"/>
                <w:b/>
              </w:rPr>
              <w:t>Funduszu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509C4" w14:textId="5A995B60" w:rsidR="00C32BE1" w:rsidRDefault="008604F8" w:rsidP="005D363C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Rządowy Fundusz Rozwoju Dróg</w:t>
            </w:r>
          </w:p>
        </w:tc>
      </w:tr>
      <w:tr w:rsidR="00C32BE1" w14:paraId="53D20039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5675B9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Instytucja Zarządzająca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F27AD" w14:textId="1BE2A6D2" w:rsidR="00C32BE1" w:rsidRDefault="00205FBB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Wojewoda</w:t>
            </w:r>
            <w:r w:rsidR="00C32BE1">
              <w:rPr>
                <w:rFonts w:ascii="Times New Roman" w:hAnsi="Times New Roman" w:cs="Times New Roman"/>
                <w:bCs/>
              </w:rPr>
              <w:t xml:space="preserve"> Kujawsko-Pomorski</w:t>
            </w:r>
          </w:p>
        </w:tc>
      </w:tr>
      <w:tr w:rsidR="00C32BE1" w14:paraId="71FD3B5F" w14:textId="77777777" w:rsidTr="00157AF8">
        <w:trPr>
          <w:trHeight w:val="430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F6585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Beneficjent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67ED9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 Inowrocławski</w:t>
            </w:r>
          </w:p>
        </w:tc>
      </w:tr>
      <w:tr w:rsidR="00C32BE1" w14:paraId="02A05F0C" w14:textId="77777777" w:rsidTr="00205FBB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BA51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3BB6" w14:textId="2936D9B2" w:rsidR="00205FBB" w:rsidRDefault="009D6F51" w:rsidP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Planowana inwestycja ma na celu przebudowę drogi powiatowej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D65BA14" w14:textId="6A6DF468" w:rsidR="00205FBB" w:rsidRDefault="00205FBB" w:rsidP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BE1" w14:paraId="4AA9C0C5" w14:textId="77777777" w:rsidTr="00157AF8">
        <w:trPr>
          <w:trHeight w:val="33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63C980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realizacji rzeczowej zgodnie z wnioskiem o dofinansowanie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CF27" w14:textId="652964E1" w:rsidR="000C5292" w:rsidRDefault="00205FBB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czerwca 2021</w:t>
            </w:r>
            <w:r w:rsidR="00B61FA5">
              <w:rPr>
                <w:rFonts w:ascii="Times New Roman" w:hAnsi="Times New Roman" w:cs="Times New Roman"/>
              </w:rPr>
              <w:t xml:space="preserve"> r. – </w:t>
            </w:r>
            <w:r w:rsidR="008207EE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207EE">
              <w:rPr>
                <w:rFonts w:ascii="Times New Roman" w:hAnsi="Times New Roman" w:cs="Times New Roman"/>
              </w:rPr>
              <w:t>maja</w:t>
            </w:r>
            <w:r w:rsidR="00B61FA5">
              <w:rPr>
                <w:rFonts w:ascii="Times New Roman" w:hAnsi="Times New Roman" w:cs="Times New Roman"/>
              </w:rPr>
              <w:t xml:space="preserve"> 202</w:t>
            </w:r>
            <w:r w:rsidR="008207EE">
              <w:rPr>
                <w:rFonts w:ascii="Times New Roman" w:hAnsi="Times New Roman" w:cs="Times New Roman"/>
              </w:rPr>
              <w:t>2</w:t>
            </w:r>
            <w:r w:rsidR="00B61FA5">
              <w:rPr>
                <w:rFonts w:ascii="Times New Roman" w:hAnsi="Times New Roman" w:cs="Times New Roman"/>
              </w:rPr>
              <w:t xml:space="preserve"> r.  </w:t>
            </w:r>
          </w:p>
          <w:p w14:paraId="476A0E0C" w14:textId="77777777" w:rsidR="00C32BE1" w:rsidRDefault="00C32BE1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2BE1" w14:paraId="1D4C492B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51A4F" w14:textId="77777777" w:rsidR="00C32BE1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rzeczowy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0F655" w14:textId="4828E213" w:rsidR="007F3AC9" w:rsidRDefault="007F3AC9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Przedmiotem projektu jest </w:t>
            </w:r>
            <w:r w:rsidR="009D6F51">
              <w:rPr>
                <w:rFonts w:ascii="Times New Roman" w:hAnsi="Times New Roman" w:cs="Times New Roman"/>
              </w:rPr>
              <w:t>przebudowa drogi powiatowej</w:t>
            </w:r>
            <w:r w:rsidR="007F28DB">
              <w:rPr>
                <w:rFonts w:ascii="Times New Roman" w:hAnsi="Times New Roman" w:cs="Times New Roman"/>
              </w:rPr>
              <w:t>:</w:t>
            </w:r>
          </w:p>
          <w:p w14:paraId="00EF39DC" w14:textId="73BEE054" w:rsidR="009D6F51" w:rsidRPr="009D6F51" w:rsidRDefault="007F28DB" w:rsidP="007F28DB">
            <w:pPr>
              <w:autoSpaceDE w:val="0"/>
              <w:autoSpaceDN w:val="0"/>
              <w:adjustRightInd w:val="0"/>
              <w:spacing w:after="0" w:line="312" w:lineRule="auto"/>
              <w:ind w:left="123" w:hanging="1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="009D6F51" w:rsidRPr="009D6F51">
              <w:rPr>
                <w:rFonts w:ascii="Times New Roman" w:hAnsi="Times New Roman" w:cs="Times New Roman"/>
              </w:rPr>
              <w:t>aprojektowano jezdnię asfaltową o szerokości do 6,00 m, chodnik, perony autobusowe, zjazdy asfaltowe i tłuczniowe oraz pobocza utwardzone tłuczniem kamiennym o szerokości 1,00 m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CD1CEE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długość projektowanego odcinka drogi powiatowej: 3,390 km,</w:t>
            </w:r>
          </w:p>
          <w:p w14:paraId="54DB8E6E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klasa drogi: „L” (droga lokalna),</w:t>
            </w:r>
          </w:p>
          <w:p w14:paraId="05F4061B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jezdnia – szerokość do 6,00 m,</w:t>
            </w:r>
          </w:p>
          <w:p w14:paraId="7D9ADBBF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obustronne pobocza 2 x 1,00 m,</w:t>
            </w:r>
          </w:p>
          <w:p w14:paraId="38ED3974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zjazdy – szerokość 5,00 m do 6,00 m,</w:t>
            </w:r>
          </w:p>
          <w:p w14:paraId="7FC1F5C6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 xml:space="preserve">- chodnik – szerokość 2,00 m i długości 335 </w:t>
            </w:r>
            <w:proofErr w:type="spellStart"/>
            <w:r w:rsidRPr="009D6F51">
              <w:rPr>
                <w:rFonts w:ascii="Times New Roman" w:hAnsi="Times New Roman" w:cs="Times New Roman"/>
              </w:rPr>
              <w:t>mb</w:t>
            </w:r>
            <w:proofErr w:type="spellEnd"/>
            <w:r w:rsidRPr="009D6F51">
              <w:rPr>
                <w:rFonts w:ascii="Times New Roman" w:hAnsi="Times New Roman" w:cs="Times New Roman"/>
              </w:rPr>
              <w:t>,</w:t>
            </w:r>
          </w:p>
          <w:p w14:paraId="4EFE9694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peron przystankowy – 2 sztuki – szerokość 1,50 m,</w:t>
            </w:r>
          </w:p>
          <w:p w14:paraId="17E38A1A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remont przepustów,</w:t>
            </w:r>
          </w:p>
          <w:p w14:paraId="0F35D539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odbudowa rowów przydrożnych,</w:t>
            </w:r>
          </w:p>
          <w:p w14:paraId="1F41B404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wycinka drzew kolidujących z inwestycją,</w:t>
            </w:r>
          </w:p>
          <w:p w14:paraId="36A3BBCB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oświetlenie hybrydowe,</w:t>
            </w:r>
          </w:p>
          <w:p w14:paraId="42683961" w14:textId="77777777" w:rsidR="009D6F51" w:rsidRP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przebudowa 5 skrzyżowań,</w:t>
            </w:r>
          </w:p>
          <w:p w14:paraId="183DB478" w14:textId="392E744B" w:rsidR="009D6F51" w:rsidRDefault="009D6F51" w:rsidP="009D6F51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 w:rsidRPr="009D6F51">
              <w:rPr>
                <w:rFonts w:ascii="Times New Roman" w:hAnsi="Times New Roman" w:cs="Times New Roman"/>
              </w:rPr>
              <w:t>- projekt branży telekomunikacyjnej – budowa kanału technologicznego.</w:t>
            </w:r>
          </w:p>
          <w:p w14:paraId="5BD88AA8" w14:textId="540447AF" w:rsidR="004D7A3D" w:rsidRPr="004D7A3D" w:rsidRDefault="004D7A3D" w:rsidP="00F552EA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32BE1" w14:paraId="359E3421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A3B68" w14:textId="77777777" w:rsidR="00011D88" w:rsidRDefault="00C32BE1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Budżet projektu</w:t>
            </w:r>
          </w:p>
          <w:p w14:paraId="129FACF2" w14:textId="0A5A4F69" w:rsidR="00C32BE1" w:rsidRPr="00011D88" w:rsidRDefault="00011D88" w:rsidP="00011D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wg </w:t>
            </w:r>
            <w:r w:rsidR="00346CA6">
              <w:rPr>
                <w:rFonts w:ascii="Times New Roman" w:hAnsi="Times New Roman" w:cs="Times New Roman"/>
                <w:b/>
                <w:sz w:val="20"/>
                <w:szCs w:val="20"/>
              </w:rPr>
              <w:t>wniosku o dofinansowanie</w:t>
            </w:r>
            <w:r w:rsidR="00C32BE1" w:rsidRPr="00011D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17BA0" w14:textId="4090BAB9" w:rsidR="00346CA6" w:rsidRPr="00DB2341" w:rsidRDefault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Całkowita wartość projektu:</w:t>
            </w:r>
            <w:r w:rsidR="00F46950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45EF3">
              <w:rPr>
                <w:rFonts w:ascii="Times New Roman" w:eastAsia="Times New Roman" w:hAnsi="Times New Roman" w:cs="Times New Roman"/>
                <w:lang w:eastAsia="pl-PL"/>
              </w:rPr>
              <w:t>4 734 830,58</w:t>
            </w:r>
            <w:r w:rsidR="00BA56C8"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</w:t>
            </w:r>
          </w:p>
          <w:p w14:paraId="19E0475A" w14:textId="32A35A54" w:rsidR="00C32BE1" w:rsidRPr="00DB234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Dofinansowanie 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RFRD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9644B9" w:rsidRPr="00DB2341">
              <w:rPr>
                <w:rFonts w:ascii="Times New Roman" w:eastAsia="Times New Roman" w:hAnsi="Times New Roman" w:cs="Times New Roman"/>
                <w:lang w:eastAsia="pl-PL"/>
              </w:rPr>
              <w:t>2 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9644B9" w:rsidRPr="00DB2341">
              <w:rPr>
                <w:rFonts w:ascii="Times New Roman" w:eastAsia="Times New Roman" w:hAnsi="Times New Roman" w:cs="Times New Roman"/>
                <w:lang w:eastAsia="pl-PL"/>
              </w:rPr>
              <w:t>67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 415,00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 zł. </w:t>
            </w:r>
          </w:p>
          <w:p w14:paraId="4C1DFDCB" w14:textId="78252C5E" w:rsidR="00C32BE1" w:rsidRDefault="00C32BE1" w:rsidP="00C32BE1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hAnsi="Times New Roman" w:cs="Times New Roman"/>
              </w:rPr>
            </w:pP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 xml:space="preserve">Wkład własny: </w:t>
            </w:r>
            <w:r w:rsidR="003941E1">
              <w:rPr>
                <w:rFonts w:ascii="Times New Roman" w:eastAsia="Times New Roman" w:hAnsi="Times New Roman" w:cs="Times New Roman"/>
                <w:lang w:eastAsia="pl-PL"/>
              </w:rPr>
              <w:t>2 367 415,58</w:t>
            </w:r>
            <w:r w:rsidRPr="00DB2341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C32BE1" w14:paraId="2374F277" w14:textId="77777777" w:rsidTr="00157AF8">
        <w:trPr>
          <w:trHeight w:val="29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B899" w14:textId="2C18A5E3" w:rsidR="00C32BE1" w:rsidRDefault="00096F2D">
            <w:pPr>
              <w:snapToGrid w:val="0"/>
              <w:spacing w:after="0" w:line="31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Kalendarium projektu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A612" w14:textId="41AEB8F6" w:rsidR="00096F2D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3F96">
              <w:rPr>
                <w:rFonts w:ascii="Times New Roman" w:hAnsi="Times New Roman" w:cs="Times New Roman"/>
              </w:rPr>
              <w:t>14 sierpnia 2021</w:t>
            </w:r>
            <w:r w:rsidR="00096F2D">
              <w:rPr>
                <w:rFonts w:ascii="Times New Roman" w:hAnsi="Times New Roman" w:cs="Times New Roman"/>
              </w:rPr>
              <w:t xml:space="preserve"> złożenie wniosku o dofinansowanie projekt</w:t>
            </w:r>
            <w:r w:rsidR="002F1418">
              <w:rPr>
                <w:rFonts w:ascii="Times New Roman" w:hAnsi="Times New Roman" w:cs="Times New Roman"/>
              </w:rPr>
              <w:t xml:space="preserve">u. </w:t>
            </w:r>
          </w:p>
          <w:p w14:paraId="021F5E2B" w14:textId="1D029551" w:rsidR="00BA56C8" w:rsidRDefault="00E62322" w:rsidP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sierpnia </w:t>
            </w:r>
            <w:r w:rsidR="00BA56C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C32BE1" w:rsidRPr="00096F2D">
              <w:rPr>
                <w:rFonts w:ascii="Times New Roman" w:hAnsi="Times New Roman" w:cs="Times New Roman"/>
              </w:rPr>
              <w:t>r.</w:t>
            </w:r>
            <w:r w:rsidR="00096F2D">
              <w:rPr>
                <w:rFonts w:ascii="Times New Roman" w:hAnsi="Times New Roman" w:cs="Times New Roman"/>
              </w:rPr>
              <w:t xml:space="preserve"> - </w:t>
            </w:r>
            <w:r w:rsidR="00C32BE1" w:rsidRPr="00096F2D">
              <w:rPr>
                <w:rFonts w:ascii="Times New Roman" w:hAnsi="Times New Roman" w:cs="Times New Roman"/>
              </w:rPr>
              <w:t xml:space="preserve">podpisanie umowy nr </w:t>
            </w:r>
            <w:r>
              <w:rPr>
                <w:rFonts w:ascii="Times New Roman" w:hAnsi="Times New Roman" w:cs="Times New Roman"/>
              </w:rPr>
              <w:t xml:space="preserve"> 11P/1/2021/RFRD</w:t>
            </w:r>
            <w:r w:rsidR="00C32BE1" w:rsidRPr="00096F2D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udzielenie </w:t>
            </w:r>
            <w:r w:rsidR="00C32BE1" w:rsidRPr="00096F2D">
              <w:rPr>
                <w:rFonts w:ascii="Times New Roman" w:hAnsi="Times New Roman" w:cs="Times New Roman"/>
              </w:rPr>
              <w:t>dofinansowani</w:t>
            </w:r>
            <w:r>
              <w:rPr>
                <w:rFonts w:ascii="Times New Roman" w:hAnsi="Times New Roman" w:cs="Times New Roman"/>
              </w:rPr>
              <w:t>a</w:t>
            </w:r>
            <w:r w:rsidR="00C32BE1" w:rsidRPr="00096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ze środków pochodzących z Rządowego Funduszu Rozwoju Dróg. </w:t>
            </w:r>
          </w:p>
          <w:p w14:paraId="3AE34AEB" w14:textId="221F2448" w:rsidR="00C36254" w:rsidRDefault="00096F2D" w:rsidP="00E93F96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3F96">
              <w:rPr>
                <w:rFonts w:ascii="Times New Roman" w:hAnsi="Times New Roman" w:cs="Times New Roman"/>
              </w:rPr>
              <w:t xml:space="preserve">23 czerwca </w:t>
            </w:r>
            <w:r w:rsidR="002F1418">
              <w:rPr>
                <w:rFonts w:ascii="Times New Roman" w:hAnsi="Times New Roman" w:cs="Times New Roman"/>
              </w:rPr>
              <w:t>2021 r.</w:t>
            </w:r>
            <w:r>
              <w:rPr>
                <w:rFonts w:ascii="Times New Roman" w:hAnsi="Times New Roman" w:cs="Times New Roman"/>
              </w:rPr>
              <w:t xml:space="preserve"> -  podpisanie umowy nr </w:t>
            </w:r>
            <w:r w:rsidR="009E7779">
              <w:rPr>
                <w:rFonts w:ascii="Times New Roman" w:hAnsi="Times New Roman" w:cs="Times New Roman"/>
              </w:rPr>
              <w:t>ZDP/32/2021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1418">
              <w:rPr>
                <w:rFonts w:ascii="Times New Roman" w:hAnsi="Times New Roman" w:cs="Times New Roman"/>
              </w:rPr>
              <w:t xml:space="preserve">na wykonanie </w:t>
            </w:r>
            <w:proofErr w:type="spellStart"/>
            <w:r w:rsidR="009E7779">
              <w:rPr>
                <w:rFonts w:ascii="Times New Roman" w:hAnsi="Times New Roman" w:cs="Times New Roman"/>
              </w:rPr>
              <w:t>zadania.</w:t>
            </w:r>
            <w:r w:rsidR="00B472F6">
              <w:rPr>
                <w:rFonts w:ascii="Times New Roman" w:hAnsi="Times New Roman" w:cs="Times New Roman"/>
              </w:rPr>
              <w:t>i</w:t>
            </w:r>
            <w:proofErr w:type="spellEnd"/>
            <w:r w:rsidR="00982B75">
              <w:rPr>
                <w:rFonts w:ascii="Times New Roman" w:hAnsi="Times New Roman" w:cs="Times New Roman"/>
              </w:rPr>
              <w:t xml:space="preserve"> </w:t>
            </w:r>
            <w:r w:rsidR="009E7779">
              <w:rPr>
                <w:rFonts w:ascii="Times New Roman" w:hAnsi="Times New Roman" w:cs="Times New Roman"/>
              </w:rPr>
              <w:t>24 czerwca 2021 r.  - podpisanie umowy nr ZDP/33/2021</w:t>
            </w:r>
            <w:r w:rsidR="002F1418">
              <w:rPr>
                <w:rFonts w:ascii="Times New Roman" w:hAnsi="Times New Roman" w:cs="Times New Roman"/>
              </w:rPr>
              <w:t xml:space="preserve"> </w:t>
            </w:r>
            <w:r w:rsidR="009E7779">
              <w:rPr>
                <w:rFonts w:ascii="Times New Roman" w:hAnsi="Times New Roman" w:cs="Times New Roman"/>
              </w:rPr>
              <w:t xml:space="preserve">na </w:t>
            </w:r>
            <w:r w:rsidR="00B472F6">
              <w:rPr>
                <w:rFonts w:ascii="Times New Roman" w:hAnsi="Times New Roman" w:cs="Times New Roman"/>
              </w:rPr>
              <w:t>n</w:t>
            </w:r>
            <w:r w:rsidR="009E7779">
              <w:rPr>
                <w:rFonts w:ascii="Times New Roman" w:hAnsi="Times New Roman" w:cs="Times New Roman"/>
              </w:rPr>
              <w:t xml:space="preserve">adzór </w:t>
            </w:r>
            <w:r w:rsidR="00B472F6">
              <w:rPr>
                <w:rFonts w:ascii="Times New Roman" w:hAnsi="Times New Roman" w:cs="Times New Roman"/>
              </w:rPr>
              <w:t>i</w:t>
            </w:r>
            <w:r w:rsidR="009E7779">
              <w:rPr>
                <w:rFonts w:ascii="Times New Roman" w:hAnsi="Times New Roman" w:cs="Times New Roman"/>
              </w:rPr>
              <w:t>nwestorski  związany z realizacją inwestycji.</w:t>
            </w:r>
          </w:p>
          <w:p w14:paraId="05FF6720" w14:textId="4A930DC1" w:rsidR="00982B75" w:rsidRPr="00096F2D" w:rsidRDefault="00982B75" w:rsidP="00E93F96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 grudnia 2021 r. – podpisanie aneksu </w:t>
            </w:r>
            <w:r w:rsidRPr="00096F2D">
              <w:rPr>
                <w:rFonts w:ascii="Times New Roman" w:hAnsi="Times New Roman" w:cs="Times New Roman"/>
              </w:rPr>
              <w:t xml:space="preserve">umowy nr </w:t>
            </w:r>
            <w:r>
              <w:rPr>
                <w:rFonts w:ascii="Times New Roman" w:hAnsi="Times New Roman" w:cs="Times New Roman"/>
              </w:rPr>
              <w:t xml:space="preserve"> 11P/1/2021/RFRD</w:t>
            </w:r>
            <w:r w:rsidRPr="00096F2D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udzielenie </w:t>
            </w:r>
            <w:r w:rsidRPr="00096F2D">
              <w:rPr>
                <w:rFonts w:ascii="Times New Roman" w:hAnsi="Times New Roman" w:cs="Times New Roman"/>
              </w:rPr>
              <w:t>dofinansowani</w:t>
            </w:r>
            <w:r>
              <w:rPr>
                <w:rFonts w:ascii="Times New Roman" w:hAnsi="Times New Roman" w:cs="Times New Roman"/>
              </w:rPr>
              <w:t>a</w:t>
            </w:r>
            <w:r w:rsidRPr="00096F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ze środków pochodzących z Rządowego Funduszu Rozwoju Dróg. </w:t>
            </w:r>
          </w:p>
          <w:p w14:paraId="2D0DF4BB" w14:textId="77777777" w:rsidR="00096F2D" w:rsidRDefault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  <w:p w14:paraId="585A8389" w14:textId="5E1D81EB" w:rsidR="00096F2D" w:rsidRDefault="00096F2D">
            <w:pPr>
              <w:snapToGrid w:val="0"/>
              <w:spacing w:after="0" w:line="312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8694F2" w14:textId="30DFDED4" w:rsidR="00C32BE1" w:rsidRDefault="00C32BE1" w:rsidP="00096F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43606" w14:textId="2BD3A994" w:rsidR="00096F2D" w:rsidRDefault="00096F2D" w:rsidP="00466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Opracowanie: Wydział Rozwoju, Planowani</w:t>
      </w:r>
      <w:r w:rsidR="00466F0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Inwestycji i Inicjatyw Europejskich </w:t>
      </w:r>
      <w:r w:rsidR="00466F03">
        <w:rPr>
          <w:rFonts w:ascii="Times New Roman" w:hAnsi="Times New Roman" w:cs="Times New Roman"/>
          <w:sz w:val="24"/>
          <w:szCs w:val="24"/>
        </w:rPr>
        <w:t>Starostwa Powiatowego w Inowrocławiu</w:t>
      </w:r>
      <w:r w:rsidR="006516EA">
        <w:rPr>
          <w:rFonts w:ascii="Times New Roman" w:hAnsi="Times New Roman" w:cs="Times New Roman"/>
          <w:sz w:val="24"/>
          <w:szCs w:val="24"/>
        </w:rPr>
        <w:t xml:space="preserve"> na podstawie wniosku o dofinansowanie projektu. </w:t>
      </w:r>
    </w:p>
    <w:sectPr w:rsidR="00096F2D" w:rsidSect="00E7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1097" w14:textId="77777777" w:rsidR="00EC232D" w:rsidRDefault="00EC232D" w:rsidP="00391972">
      <w:pPr>
        <w:spacing w:after="0" w:line="240" w:lineRule="auto"/>
      </w:pPr>
      <w:r>
        <w:separator/>
      </w:r>
    </w:p>
  </w:endnote>
  <w:endnote w:type="continuationSeparator" w:id="0">
    <w:p w14:paraId="403D9B6E" w14:textId="77777777" w:rsidR="00EC232D" w:rsidRDefault="00EC232D" w:rsidP="0039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911F" w14:textId="77777777" w:rsidR="00EC232D" w:rsidRDefault="00EC232D" w:rsidP="00391972">
      <w:pPr>
        <w:spacing w:after="0" w:line="240" w:lineRule="auto"/>
      </w:pPr>
      <w:r>
        <w:separator/>
      </w:r>
    </w:p>
  </w:footnote>
  <w:footnote w:type="continuationSeparator" w:id="0">
    <w:p w14:paraId="0D5B421F" w14:textId="77777777" w:rsidR="00EC232D" w:rsidRDefault="00EC232D" w:rsidP="00391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57"/>
    <w:multiLevelType w:val="hybridMultilevel"/>
    <w:tmpl w:val="3FDC590C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A7C57"/>
    <w:multiLevelType w:val="hybridMultilevel"/>
    <w:tmpl w:val="DED42CB8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31A1F"/>
    <w:multiLevelType w:val="hybridMultilevel"/>
    <w:tmpl w:val="984AF180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C6FAB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91711"/>
    <w:multiLevelType w:val="hybridMultilevel"/>
    <w:tmpl w:val="2F9E0D3E"/>
    <w:lvl w:ilvl="0" w:tplc="119E4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AE67A0"/>
    <w:multiLevelType w:val="hybridMultilevel"/>
    <w:tmpl w:val="FA6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62673"/>
    <w:multiLevelType w:val="hybridMultilevel"/>
    <w:tmpl w:val="86ACD8F8"/>
    <w:lvl w:ilvl="0" w:tplc="D8B095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E1"/>
    <w:rsid w:val="00011D88"/>
    <w:rsid w:val="000323D2"/>
    <w:rsid w:val="000948AF"/>
    <w:rsid w:val="00096F2D"/>
    <w:rsid w:val="000B010F"/>
    <w:rsid w:val="000B662B"/>
    <w:rsid w:val="000C5292"/>
    <w:rsid w:val="0014582E"/>
    <w:rsid w:val="00157AF8"/>
    <w:rsid w:val="00160448"/>
    <w:rsid w:val="001614C3"/>
    <w:rsid w:val="001973FE"/>
    <w:rsid w:val="001B790B"/>
    <w:rsid w:val="00205FBB"/>
    <w:rsid w:val="0024303D"/>
    <w:rsid w:val="00245EF3"/>
    <w:rsid w:val="002B74A8"/>
    <w:rsid w:val="002F1418"/>
    <w:rsid w:val="002F3C0C"/>
    <w:rsid w:val="00303FF8"/>
    <w:rsid w:val="00323EAC"/>
    <w:rsid w:val="00346CA6"/>
    <w:rsid w:val="003771AC"/>
    <w:rsid w:val="0038246B"/>
    <w:rsid w:val="00391972"/>
    <w:rsid w:val="003941E1"/>
    <w:rsid w:val="003A55D3"/>
    <w:rsid w:val="003B1C33"/>
    <w:rsid w:val="003D6624"/>
    <w:rsid w:val="003E5435"/>
    <w:rsid w:val="004257BD"/>
    <w:rsid w:val="00427508"/>
    <w:rsid w:val="00444290"/>
    <w:rsid w:val="00466F03"/>
    <w:rsid w:val="00491482"/>
    <w:rsid w:val="004B0D60"/>
    <w:rsid w:val="004D7A3D"/>
    <w:rsid w:val="004E2E63"/>
    <w:rsid w:val="0050070B"/>
    <w:rsid w:val="005334CA"/>
    <w:rsid w:val="00550C21"/>
    <w:rsid w:val="005A21CF"/>
    <w:rsid w:val="005B7E74"/>
    <w:rsid w:val="005C0152"/>
    <w:rsid w:val="005C3DEB"/>
    <w:rsid w:val="005D363C"/>
    <w:rsid w:val="005F6B4D"/>
    <w:rsid w:val="006516EA"/>
    <w:rsid w:val="006A7E9D"/>
    <w:rsid w:val="007102E4"/>
    <w:rsid w:val="00712208"/>
    <w:rsid w:val="00741023"/>
    <w:rsid w:val="00745C05"/>
    <w:rsid w:val="007F28DB"/>
    <w:rsid w:val="007F3AC9"/>
    <w:rsid w:val="008207EE"/>
    <w:rsid w:val="00824D62"/>
    <w:rsid w:val="00830352"/>
    <w:rsid w:val="008604F8"/>
    <w:rsid w:val="0095393C"/>
    <w:rsid w:val="009644B9"/>
    <w:rsid w:val="00982B75"/>
    <w:rsid w:val="00983294"/>
    <w:rsid w:val="009A369D"/>
    <w:rsid w:val="009D0019"/>
    <w:rsid w:val="009D61F8"/>
    <w:rsid w:val="009D6F51"/>
    <w:rsid w:val="009E7779"/>
    <w:rsid w:val="00A725CD"/>
    <w:rsid w:val="00A838AE"/>
    <w:rsid w:val="00A946AF"/>
    <w:rsid w:val="00AD5289"/>
    <w:rsid w:val="00AF7DE2"/>
    <w:rsid w:val="00B239E4"/>
    <w:rsid w:val="00B472F6"/>
    <w:rsid w:val="00B55BCC"/>
    <w:rsid w:val="00B61FA5"/>
    <w:rsid w:val="00B87666"/>
    <w:rsid w:val="00BA56C8"/>
    <w:rsid w:val="00BE77E3"/>
    <w:rsid w:val="00C002A1"/>
    <w:rsid w:val="00C07605"/>
    <w:rsid w:val="00C32BE1"/>
    <w:rsid w:val="00C34C54"/>
    <w:rsid w:val="00C36254"/>
    <w:rsid w:val="00CE27DF"/>
    <w:rsid w:val="00CE3EF9"/>
    <w:rsid w:val="00D26D9E"/>
    <w:rsid w:val="00D400D9"/>
    <w:rsid w:val="00D44DE3"/>
    <w:rsid w:val="00DB2341"/>
    <w:rsid w:val="00E17F2F"/>
    <w:rsid w:val="00E459F8"/>
    <w:rsid w:val="00E62322"/>
    <w:rsid w:val="00E7718A"/>
    <w:rsid w:val="00E92E9C"/>
    <w:rsid w:val="00E93F96"/>
    <w:rsid w:val="00EC232D"/>
    <w:rsid w:val="00F02DA6"/>
    <w:rsid w:val="00F1307F"/>
    <w:rsid w:val="00F46950"/>
    <w:rsid w:val="00F552EA"/>
    <w:rsid w:val="00F66487"/>
    <w:rsid w:val="00F9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4606"/>
  <w15:docId w15:val="{C7B2B209-6699-46D5-9CD6-9C21B13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BE1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2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1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2"/>
    <w:rPr>
      <w:rFonts w:ascii="Calibri" w:eastAsia="Calibri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096F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52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2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289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2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289"/>
    <w:rPr>
      <w:rFonts w:ascii="Calibri" w:eastAsia="Calibri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joannak</dc:creator>
  <cp:lastModifiedBy>jarosławh</cp:lastModifiedBy>
  <cp:revision>19</cp:revision>
  <cp:lastPrinted>2021-08-03T13:22:00Z</cp:lastPrinted>
  <dcterms:created xsi:type="dcterms:W3CDTF">2021-10-11T07:57:00Z</dcterms:created>
  <dcterms:modified xsi:type="dcterms:W3CDTF">2022-01-10T11:38:00Z</dcterms:modified>
</cp:coreProperties>
</file>