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3AA6" w14:textId="300E4416" w:rsidR="00FE7A0B" w:rsidRDefault="003A0AEC">
      <w:r>
        <w:t>Linki do artykułów</w:t>
      </w:r>
    </w:p>
    <w:p w14:paraId="437CE2C2" w14:textId="3F4780C0" w:rsidR="00FE7A0B" w:rsidRDefault="00FE7A0B">
      <w:pPr>
        <w:rPr>
          <w:u w:val="single"/>
        </w:rPr>
      </w:pPr>
      <w:proofErr w:type="spellStart"/>
      <w:r w:rsidRPr="00FE7A0B">
        <w:rPr>
          <w:u w:val="single"/>
        </w:rPr>
        <w:t>Fb</w:t>
      </w:r>
      <w:proofErr w:type="spellEnd"/>
      <w:r w:rsidRPr="00FE7A0B">
        <w:rPr>
          <w:u w:val="single"/>
        </w:rPr>
        <w:t xml:space="preserve"> Powiatu</w:t>
      </w:r>
    </w:p>
    <w:p w14:paraId="1D82EC6C" w14:textId="56539210" w:rsidR="00FE7A0B" w:rsidRDefault="00FE7A0B" w:rsidP="00FE7A0B">
      <w:r>
        <w:t>2 lipca 2021 podpisanie umowy</w:t>
      </w:r>
    </w:p>
    <w:p w14:paraId="51B1907C" w14:textId="424FE73C" w:rsidR="003A0AEC" w:rsidRDefault="00F42762">
      <w:pPr>
        <w:rPr>
          <w:rStyle w:val="Hipercze"/>
        </w:rPr>
      </w:pPr>
      <w:hyperlink r:id="rId4" w:history="1">
        <w:r w:rsidR="00FE7A0B" w:rsidRPr="00004F61">
          <w:rPr>
            <w:rStyle w:val="Hipercze"/>
          </w:rPr>
          <w:t>https://www.facebook.com/permalink.php?story_fbid=859207158014899&amp;id=326836651251955</w:t>
        </w:r>
      </w:hyperlink>
    </w:p>
    <w:p w14:paraId="0E66B334" w14:textId="14F59388" w:rsidR="000B279C" w:rsidRDefault="000B279C">
      <w:pPr>
        <w:rPr>
          <w:rStyle w:val="Hipercze"/>
        </w:rPr>
      </w:pPr>
    </w:p>
    <w:p w14:paraId="44514B9E" w14:textId="3D2127DB" w:rsidR="000B279C" w:rsidRDefault="000B279C" w:rsidP="000B279C">
      <w:pPr>
        <w:pStyle w:val="Nagwek"/>
      </w:pPr>
      <w:r>
        <w:t xml:space="preserve">Post pt. „Duże inwestycje dla powiatowej oświaty”, zamieszczony na </w:t>
      </w:r>
      <w:proofErr w:type="spellStart"/>
      <w:r>
        <w:t>funpage</w:t>
      </w:r>
      <w:proofErr w:type="spellEnd"/>
      <w:r>
        <w:t xml:space="preserve"> Powiatu Inowrocławskiego w dniu 13 lipca 2021. Z odesłaniem do artykułu, który ukazał się na oficjalnym portalu Powiatu Inowrocławskiego w dniu 13  lipca 2021 r. oraz w Tygodniku Informacyjnym Powiatu, Miast i Gmin w dniu 9 lipca 2021 r. </w:t>
      </w:r>
    </w:p>
    <w:p w14:paraId="013E9C56" w14:textId="2E56C168" w:rsidR="000B279C" w:rsidRDefault="00F42762">
      <w:hyperlink r:id="rId5" w:history="1">
        <w:r w:rsidR="000B279C" w:rsidRPr="006F3F78">
          <w:rPr>
            <w:rStyle w:val="Hipercze"/>
          </w:rPr>
          <w:t>https://www.facebook.com/permalink.php?story_fbid=866125380656410&amp;id=326836651251955</w:t>
        </w:r>
      </w:hyperlink>
    </w:p>
    <w:p w14:paraId="09080485" w14:textId="77777777" w:rsidR="00B77147" w:rsidRDefault="00B77147"/>
    <w:p w14:paraId="317D276A" w14:textId="22C90E4D" w:rsidR="00B77147" w:rsidRDefault="00B77147" w:rsidP="00B77147">
      <w:pPr>
        <w:pStyle w:val="Nagwek"/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615A13">
        <w:rPr>
          <w:rFonts w:ascii="Times New Roman" w:hAnsi="Times New Roman" w:cs="Times New Roman"/>
        </w:rPr>
        <w:t>Post pt. „</w:t>
      </w:r>
      <w:r w:rsidRPr="00615A13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Kruszwicki „Kazik” będzie docieplony” na </w:t>
      </w:r>
      <w:proofErr w:type="spellStart"/>
      <w:r w:rsidRPr="00615A13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funpage</w:t>
      </w:r>
      <w:proofErr w:type="spellEnd"/>
      <w:r w:rsidRPr="00615A13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Powiatu Inowrocławskiego 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na portalu społecznościowym Facebook w dniu 23 lipca 2021 r. wraz z  odesłaniem do artykułu zamieszczonym na oficjalnym portalu Powiatu oraz wyemitowanym w Tygodniku Informacyjnym  Powiatu, Miast i Gmin w dniu 23 lipca 2021 r. </w:t>
      </w:r>
    </w:p>
    <w:p w14:paraId="0E2BE9EA" w14:textId="29CEE306" w:rsidR="00FE7A0B" w:rsidRDefault="00F42762">
      <w:hyperlink r:id="rId6" w:history="1">
        <w:r w:rsidR="00B77147" w:rsidRPr="000464E0">
          <w:rPr>
            <w:rStyle w:val="Hipercze"/>
          </w:rPr>
          <w:t>https://www.facebook.com/permalink.php?story_fbid=871943440074604&amp;id=326836651251955</w:t>
        </w:r>
      </w:hyperlink>
    </w:p>
    <w:p w14:paraId="59BBCF16" w14:textId="5DB48D2C" w:rsidR="00B77147" w:rsidRDefault="00B77147"/>
    <w:p w14:paraId="74CAEADD" w14:textId="27A10836" w:rsidR="00D540C5" w:rsidRDefault="00D540C5">
      <w:r>
        <w:t>Post 30.07.2021 „ W Konopie praca wre!</w:t>
      </w:r>
    </w:p>
    <w:p w14:paraId="2999B255" w14:textId="7C496271" w:rsidR="00D540C5" w:rsidRDefault="00F42762">
      <w:hyperlink r:id="rId7" w:history="1">
        <w:r w:rsidR="00D540C5" w:rsidRPr="00F064F8">
          <w:rPr>
            <w:rStyle w:val="Hipercze"/>
          </w:rPr>
          <w:t>https://www.facebook.com/permalink.php?story_fbid=876257952976486&amp;id=326836651251955</w:t>
        </w:r>
      </w:hyperlink>
    </w:p>
    <w:p w14:paraId="738E58CB" w14:textId="177967E5" w:rsidR="00D540C5" w:rsidRDefault="00D540C5"/>
    <w:p w14:paraId="4E53469E" w14:textId="36FA5D15" w:rsidR="00F23780" w:rsidRDefault="00F23780" w:rsidP="00F237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Post z 19.08.2021 </w:t>
      </w:r>
      <w:r w:rsidRPr="00F23780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Wielka inwestycja w powiatowej „Konopie”</w:t>
      </w:r>
    </w:p>
    <w:p w14:paraId="7FFF285D" w14:textId="77777777" w:rsidR="00F23780" w:rsidRDefault="00F23780" w:rsidP="00F23780">
      <w:pPr>
        <w:shd w:val="clear" w:color="auto" w:fill="FFFFFF"/>
        <w:spacing w:after="0" w:line="240" w:lineRule="auto"/>
      </w:pPr>
    </w:p>
    <w:p w14:paraId="279385D9" w14:textId="24B9954C" w:rsidR="00F23780" w:rsidRDefault="00F42762" w:rsidP="00F23780">
      <w:hyperlink r:id="rId8" w:history="1">
        <w:r w:rsidR="00F4212C" w:rsidRPr="00CD2BFD">
          <w:rPr>
            <w:rStyle w:val="Hipercze"/>
          </w:rPr>
          <w:t>https://www.facebook.com/permalink.php?story_fbid=888361068432841&amp;id=326836651251955</w:t>
        </w:r>
      </w:hyperlink>
    </w:p>
    <w:p w14:paraId="4351A904" w14:textId="0B88B3BE" w:rsidR="00F4212C" w:rsidRDefault="00F4212C" w:rsidP="00F23780"/>
    <w:p w14:paraId="081CD42E" w14:textId="77777777" w:rsidR="00844578" w:rsidRDefault="00844578" w:rsidP="00F23780">
      <w:r>
        <w:t>Post nt. termomodernizacji ZS Kruszwica</w:t>
      </w:r>
    </w:p>
    <w:p w14:paraId="16643A19" w14:textId="54CAEE17" w:rsidR="00844578" w:rsidRDefault="00844578" w:rsidP="00F23780">
      <w:r>
        <w:t>14.09.2021</w:t>
      </w:r>
    </w:p>
    <w:p w14:paraId="393AE2C1" w14:textId="19FBB1BE" w:rsidR="00844578" w:rsidRDefault="00F42762" w:rsidP="00F23780">
      <w:hyperlink r:id="rId9" w:history="1">
        <w:r w:rsidR="00844578" w:rsidRPr="00525E27">
          <w:rPr>
            <w:rStyle w:val="Hipercze"/>
          </w:rPr>
          <w:t>https://www.facebook.com/permalink.php?story_fbid=904430413492573&amp;id=326836651251955</w:t>
        </w:r>
      </w:hyperlink>
    </w:p>
    <w:p w14:paraId="2CB9FC5D" w14:textId="29292495" w:rsidR="00844578" w:rsidRDefault="00844578" w:rsidP="00F23780"/>
    <w:p w14:paraId="2A6D2CFD" w14:textId="327D34B4" w:rsidR="00883B80" w:rsidRDefault="00883B80" w:rsidP="00883B80">
      <w:pPr>
        <w:pStyle w:val="Nagwek"/>
      </w:pPr>
      <w:r>
        <w:t xml:space="preserve">Post z odesłaniem do artykułu  ”W powiatowych szkołach będzie cieplej”   z dnia 17 września 2021 r. </w:t>
      </w:r>
    </w:p>
    <w:p w14:paraId="6339EB3A" w14:textId="5FB3BB29" w:rsidR="00883B80" w:rsidRDefault="00F42762" w:rsidP="00883B80">
      <w:hyperlink r:id="rId10" w:history="1">
        <w:r w:rsidR="00883B80" w:rsidRPr="00525E27">
          <w:rPr>
            <w:rStyle w:val="Hipercze"/>
          </w:rPr>
          <w:t>https://www.facebook.com/permalink.php?story_fbid=906025226666425&amp;id=326836651251955</w:t>
        </w:r>
      </w:hyperlink>
    </w:p>
    <w:p w14:paraId="3E49C9DE" w14:textId="77777777" w:rsidR="00883B80" w:rsidRPr="00883B80" w:rsidRDefault="00883B80" w:rsidP="00883B80"/>
    <w:sectPr w:rsidR="00883B80" w:rsidRPr="0088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EC"/>
    <w:rsid w:val="000B279C"/>
    <w:rsid w:val="003A0AEC"/>
    <w:rsid w:val="006B74CC"/>
    <w:rsid w:val="00844578"/>
    <w:rsid w:val="00883B80"/>
    <w:rsid w:val="00947A3A"/>
    <w:rsid w:val="00AD7557"/>
    <w:rsid w:val="00B77147"/>
    <w:rsid w:val="00BC4B61"/>
    <w:rsid w:val="00BD65E6"/>
    <w:rsid w:val="00BF3810"/>
    <w:rsid w:val="00D540C5"/>
    <w:rsid w:val="00F23780"/>
    <w:rsid w:val="00F272BA"/>
    <w:rsid w:val="00F4212C"/>
    <w:rsid w:val="00F42762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33D9"/>
  <w15:chartTrackingRefBased/>
  <w15:docId w15:val="{A6D09E5A-426F-4135-992C-3B100D17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A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AE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D6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888361068432841&amp;id=3268366512519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876257952976486&amp;id=3268366512519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871943440074604&amp;id=3268366512519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ermalink.php?story_fbid=866125380656410&amp;id=326836651251955" TargetMode="External"/><Relationship Id="rId10" Type="http://schemas.openxmlformats.org/officeDocument/2006/relationships/hyperlink" Target="https://www.facebook.com/permalink.php?story_fbid=906025226666425&amp;id=326836651251955" TargetMode="External"/><Relationship Id="rId4" Type="http://schemas.openxmlformats.org/officeDocument/2006/relationships/hyperlink" Target="https://www.facebook.com/permalink.php?story_fbid=859207158014899&amp;id=326836651251955" TargetMode="External"/><Relationship Id="rId9" Type="http://schemas.openxmlformats.org/officeDocument/2006/relationships/hyperlink" Target="https://www.facebook.com/permalink.php?story_fbid=904430413492573&amp;id=3268366512519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16</cp:revision>
  <dcterms:created xsi:type="dcterms:W3CDTF">2021-07-02T12:16:00Z</dcterms:created>
  <dcterms:modified xsi:type="dcterms:W3CDTF">2022-01-25T10:47:00Z</dcterms:modified>
</cp:coreProperties>
</file>