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A5B6" w14:textId="11CFECBE" w:rsidR="005F1862" w:rsidRDefault="005F1862" w:rsidP="005F1862">
      <w:pPr>
        <w:pStyle w:val="Nagwek"/>
      </w:pPr>
      <w:r>
        <w:t>TWTP IV</w:t>
      </w:r>
    </w:p>
    <w:p w14:paraId="24216612" w14:textId="77777777" w:rsidR="005F1862" w:rsidRDefault="005F1862" w:rsidP="005F1862">
      <w:pPr>
        <w:pStyle w:val="Nagwek"/>
      </w:pPr>
    </w:p>
    <w:p w14:paraId="211956C6" w14:textId="4B5151DB" w:rsidR="0049779C" w:rsidRDefault="005F1862">
      <w:r>
        <w:t>FB</w:t>
      </w:r>
    </w:p>
    <w:p w14:paraId="23D178D8" w14:textId="43E30930" w:rsidR="0049779C" w:rsidRDefault="0049779C">
      <w:bookmarkStart w:id="0" w:name="_Hlk85188612"/>
      <w:r>
        <w:t xml:space="preserve">Post z 15.10.2022 z odesłaniem do artykułu pt. „Największy szkolny projekt”, który ukazał na oficjalnym portalu Powiatu Inowrocławskiego w dniu 15.10.2021 r. oraz został wyemitowany na łamach Tygodnika Informacyjnego Powiatu, Miast i Gmin w dniu 15.10.2021 r. </w:t>
      </w:r>
    </w:p>
    <w:bookmarkEnd w:id="0"/>
    <w:p w14:paraId="55075097" w14:textId="546A9DEA" w:rsidR="0049779C" w:rsidRDefault="0049779C">
      <w:r>
        <w:fldChar w:fldCharType="begin"/>
      </w:r>
      <w:r>
        <w:instrText xml:space="preserve"> HYPERLINK "</w:instrText>
      </w:r>
      <w:r w:rsidRPr="0049779C">
        <w:instrText>https://www.facebook.com/permalink.php?story_fbid=923401421595472&amp;id=326836651251955</w:instrText>
      </w:r>
      <w:r>
        <w:instrText xml:space="preserve">" </w:instrText>
      </w:r>
      <w:r>
        <w:fldChar w:fldCharType="separate"/>
      </w:r>
      <w:r w:rsidRPr="0095627E">
        <w:rPr>
          <w:rStyle w:val="Hipercze"/>
        </w:rPr>
        <w:t>https://www.facebook.com/permalink.php?story_fbid=923401421595472&amp;id=326836651251955</w:t>
      </w:r>
      <w:r>
        <w:fldChar w:fldCharType="end"/>
      </w:r>
    </w:p>
    <w:p w14:paraId="024E6A68" w14:textId="77777777" w:rsidR="0049779C" w:rsidRDefault="0049779C"/>
    <w:sectPr w:rsidR="0049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62"/>
    <w:rsid w:val="00104506"/>
    <w:rsid w:val="0023508B"/>
    <w:rsid w:val="0049779C"/>
    <w:rsid w:val="005674FB"/>
    <w:rsid w:val="005F1862"/>
    <w:rsid w:val="009816C3"/>
    <w:rsid w:val="00AF2F09"/>
    <w:rsid w:val="00F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71F"/>
  <w15:chartTrackingRefBased/>
  <w15:docId w15:val="{7E850B83-B1C7-40CA-BDC4-1CF78E0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1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86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jarosławh</cp:lastModifiedBy>
  <cp:revision>4</cp:revision>
  <dcterms:created xsi:type="dcterms:W3CDTF">2022-02-02T12:44:00Z</dcterms:created>
  <dcterms:modified xsi:type="dcterms:W3CDTF">2022-02-17T12:59:00Z</dcterms:modified>
</cp:coreProperties>
</file>