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9129" w14:textId="77777777" w:rsidR="00C1571E" w:rsidRDefault="00C1571E" w:rsidP="00861E71">
      <w:pPr>
        <w:jc w:val="center"/>
        <w:rPr>
          <w:b/>
          <w:bCs/>
        </w:rPr>
      </w:pPr>
      <w:bookmarkStart w:id="0" w:name="_Hlk176764264"/>
    </w:p>
    <w:p w14:paraId="15861A69" w14:textId="619B54FB" w:rsidR="00460C70" w:rsidRDefault="0030456A" w:rsidP="00C46268">
      <w:pPr>
        <w:jc w:val="center"/>
        <w:rPr>
          <w:b/>
          <w:bCs/>
        </w:rPr>
      </w:pPr>
      <w:r>
        <w:rPr>
          <w:b/>
          <w:bCs/>
        </w:rPr>
        <w:t>„</w:t>
      </w:r>
      <w:r w:rsidR="00290FD3">
        <w:rPr>
          <w:b/>
          <w:bCs/>
        </w:rPr>
        <w:t>PROGRAM ZAPOBIEGANIA UPADKOM DLA SENIORÓW</w:t>
      </w:r>
      <w:r>
        <w:rPr>
          <w:b/>
          <w:bCs/>
        </w:rPr>
        <w:br/>
      </w:r>
      <w:r w:rsidR="00290FD3">
        <w:rPr>
          <w:b/>
          <w:bCs/>
        </w:rPr>
        <w:t>W WOJEWÓDZTWIE KUJAWSKO-POMORSKIM</w:t>
      </w:r>
      <w:r>
        <w:rPr>
          <w:b/>
          <w:bCs/>
        </w:rPr>
        <w:t xml:space="preserve">” </w:t>
      </w:r>
      <w:r w:rsidR="006A12C6">
        <w:rPr>
          <w:b/>
          <w:bCs/>
        </w:rPr>
        <w:t>– e</w:t>
      </w:r>
      <w:r>
        <w:rPr>
          <w:b/>
          <w:bCs/>
        </w:rPr>
        <w:t>dycja 2025 r.</w:t>
      </w:r>
    </w:p>
    <w:p w14:paraId="650A0E9D" w14:textId="77777777" w:rsidR="0073727D" w:rsidRPr="0073727D" w:rsidRDefault="0073727D" w:rsidP="00C46268">
      <w:pPr>
        <w:jc w:val="center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861E71" w14:paraId="1B219CDF" w14:textId="77777777" w:rsidTr="00C46268">
        <w:tc>
          <w:tcPr>
            <w:tcW w:w="6941" w:type="dxa"/>
          </w:tcPr>
          <w:bookmarkEnd w:id="0"/>
          <w:p w14:paraId="289A6E9E" w14:textId="77777777" w:rsidR="00861E71" w:rsidRDefault="00861E71" w:rsidP="00026D80">
            <w:pPr>
              <w:jc w:val="right"/>
            </w:pPr>
            <w:r>
              <w:t>Inowrocław,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F8A011" w14:textId="77777777" w:rsidR="00861E71" w:rsidRDefault="00861E71" w:rsidP="00062F9B">
            <w:pPr>
              <w:jc w:val="right"/>
            </w:pPr>
          </w:p>
        </w:tc>
      </w:tr>
      <w:tr w:rsidR="00861E71" w14:paraId="21BF87AD" w14:textId="77777777" w:rsidTr="00C46268">
        <w:tc>
          <w:tcPr>
            <w:tcW w:w="6941" w:type="dxa"/>
          </w:tcPr>
          <w:p w14:paraId="738BD1AE" w14:textId="41AB955C" w:rsidR="00861E71" w:rsidRDefault="004A3699" w:rsidP="00062F9B">
            <w:pPr>
              <w:jc w:val="right"/>
            </w:pPr>
            <w: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5F7E2AA" w14:textId="082EBE65" w:rsidR="00861E71" w:rsidRPr="00E26102" w:rsidRDefault="00B85ED4" w:rsidP="00062F9B">
            <w:pPr>
              <w:jc w:val="center"/>
              <w:rPr>
                <w:sz w:val="20"/>
                <w:szCs w:val="20"/>
              </w:rPr>
            </w:pPr>
            <w:r w:rsidRPr="00B85ED4">
              <w:rPr>
                <w:sz w:val="16"/>
                <w:szCs w:val="16"/>
              </w:rPr>
              <w:t>(DATA)</w:t>
            </w:r>
          </w:p>
        </w:tc>
      </w:tr>
    </w:tbl>
    <w:p w14:paraId="0A9A5D7A" w14:textId="1DAC7EF7" w:rsidR="00E26102" w:rsidRPr="00460C70" w:rsidRDefault="007A397D" w:rsidP="00460C70">
      <w:pPr>
        <w:jc w:val="center"/>
        <w:rPr>
          <w:b/>
          <w:bCs/>
          <w:sz w:val="28"/>
          <w:szCs w:val="28"/>
        </w:rPr>
      </w:pPr>
      <w:r w:rsidRPr="009F118B">
        <w:rPr>
          <w:b/>
          <w:bCs/>
          <w:sz w:val="28"/>
          <w:szCs w:val="28"/>
        </w:rPr>
        <w:t>DEKLARACJA</w:t>
      </w:r>
    </w:p>
    <w:p w14:paraId="32405E13" w14:textId="638263A7" w:rsidR="00C604D2" w:rsidRDefault="007A397D" w:rsidP="007A397D">
      <w:pPr>
        <w:jc w:val="both"/>
      </w:pPr>
      <w:r w:rsidRPr="00C46268">
        <w:t xml:space="preserve">Wyrażam </w:t>
      </w:r>
      <w:r w:rsidR="009F118B" w:rsidRPr="00C46268">
        <w:t>chęć</w:t>
      </w:r>
      <w:r w:rsidRPr="00C46268">
        <w:t xml:space="preserve"> uczestnictwa </w:t>
      </w:r>
      <w:r w:rsidR="0068683D" w:rsidRPr="00C46268">
        <w:t>w</w:t>
      </w:r>
      <w:r w:rsidR="009952FE" w:rsidRPr="00C46268">
        <w:t xml:space="preserve"> </w:t>
      </w:r>
      <w:r w:rsidR="003B40A8" w:rsidRPr="00C46268">
        <w:t>„PROGRAMIE ZAPOBIEGANIA UPADKOM DLA SENIORÓW</w:t>
      </w:r>
      <w:r w:rsidR="003B40A8" w:rsidRPr="00C46268">
        <w:br/>
        <w:t xml:space="preserve">W WOJEWÓDZTWIE KUJAWSKO-POMORSKIM” </w:t>
      </w:r>
      <w:r w:rsidR="006A12C6" w:rsidRPr="00C46268">
        <w:t>– edycja</w:t>
      </w:r>
      <w:r w:rsidR="003B40A8" w:rsidRPr="00C46268">
        <w:t xml:space="preserve"> 2025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842"/>
        <w:gridCol w:w="1699"/>
      </w:tblGrid>
      <w:tr w:rsidR="007A397D" w14:paraId="3D1F3CAC" w14:textId="77777777" w:rsidTr="00F43949">
        <w:tc>
          <w:tcPr>
            <w:tcW w:w="2127" w:type="dxa"/>
          </w:tcPr>
          <w:p w14:paraId="7DA2FD76" w14:textId="14F010C4" w:rsidR="007A397D" w:rsidRDefault="007A397D" w:rsidP="007A397D">
            <w:pPr>
              <w:jc w:val="both"/>
            </w:pPr>
            <w:r>
              <w:t>Imię i nazwisko:</w:t>
            </w:r>
          </w:p>
        </w:tc>
        <w:tc>
          <w:tcPr>
            <w:tcW w:w="6935" w:type="dxa"/>
            <w:gridSpan w:val="3"/>
            <w:tcBorders>
              <w:bottom w:val="single" w:sz="4" w:space="0" w:color="auto"/>
            </w:tcBorders>
          </w:tcPr>
          <w:p w14:paraId="70E28543" w14:textId="77777777" w:rsidR="00F43949" w:rsidRDefault="00F43949" w:rsidP="007A397D">
            <w:pPr>
              <w:jc w:val="both"/>
            </w:pPr>
          </w:p>
        </w:tc>
      </w:tr>
      <w:tr w:rsidR="007A397D" w14:paraId="1E54F3D1" w14:textId="77777777" w:rsidTr="00F43949">
        <w:tc>
          <w:tcPr>
            <w:tcW w:w="2127" w:type="dxa"/>
          </w:tcPr>
          <w:p w14:paraId="22198420" w14:textId="77777777" w:rsidR="00F43949" w:rsidRDefault="00F43949" w:rsidP="007A397D">
            <w:pPr>
              <w:jc w:val="both"/>
            </w:pPr>
          </w:p>
          <w:p w14:paraId="72676A86" w14:textId="1D5D5F30" w:rsidR="007A397D" w:rsidRDefault="00460C70" w:rsidP="007A397D">
            <w:pPr>
              <w:jc w:val="both"/>
            </w:pPr>
            <w:r>
              <w:t xml:space="preserve">Adres </w:t>
            </w:r>
            <w:r w:rsidR="007A397D">
              <w:t>zamieszkania: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8F0271" w14:textId="77777777" w:rsidR="007A397D" w:rsidRDefault="007A397D" w:rsidP="007A397D">
            <w:pPr>
              <w:jc w:val="both"/>
            </w:pPr>
          </w:p>
          <w:p w14:paraId="046E80EF" w14:textId="77777777" w:rsidR="00F43949" w:rsidRDefault="00F43949" w:rsidP="00F43949">
            <w:pPr>
              <w:ind w:firstLine="708"/>
              <w:jc w:val="both"/>
            </w:pPr>
          </w:p>
        </w:tc>
      </w:tr>
      <w:tr w:rsidR="00F43949" w14:paraId="2B148C7F" w14:textId="77777777" w:rsidTr="00F43949">
        <w:tc>
          <w:tcPr>
            <w:tcW w:w="2127" w:type="dxa"/>
          </w:tcPr>
          <w:p w14:paraId="51AF7919" w14:textId="77777777" w:rsidR="00F43949" w:rsidRDefault="00F43949" w:rsidP="007A397D">
            <w:pPr>
              <w:jc w:val="both"/>
            </w:pPr>
          </w:p>
          <w:p w14:paraId="3C1A6C19" w14:textId="1175078D" w:rsidR="00F43949" w:rsidRDefault="00F43949" w:rsidP="007A397D">
            <w:pPr>
              <w:jc w:val="both"/>
            </w:pPr>
            <w:r>
              <w:t>Nr telefonu: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08DF570" w14:textId="77777777" w:rsidR="00F43949" w:rsidRDefault="00F43949" w:rsidP="007A397D">
            <w:pPr>
              <w:jc w:val="both"/>
            </w:pPr>
          </w:p>
          <w:p w14:paraId="02BCBFAC" w14:textId="77777777" w:rsidR="00F43949" w:rsidRDefault="00F43949" w:rsidP="007A397D">
            <w:pPr>
              <w:jc w:val="both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1057774F" w14:textId="77777777" w:rsidR="00F43949" w:rsidRDefault="00F43949" w:rsidP="007A397D">
            <w:pPr>
              <w:jc w:val="both"/>
            </w:pPr>
          </w:p>
          <w:p w14:paraId="1E11E162" w14:textId="157A4FE3" w:rsidR="00F43949" w:rsidRDefault="00F43949" w:rsidP="007A397D">
            <w:pPr>
              <w:jc w:val="both"/>
            </w:pPr>
            <w:r>
              <w:t>Wiek: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9FA142B" w14:textId="77777777" w:rsidR="00F43949" w:rsidRDefault="00F43949" w:rsidP="007A397D">
            <w:pPr>
              <w:jc w:val="both"/>
            </w:pPr>
          </w:p>
          <w:p w14:paraId="5CB1C662" w14:textId="639914B8" w:rsidR="00F43949" w:rsidRDefault="00F43949" w:rsidP="007A397D">
            <w:pPr>
              <w:jc w:val="both"/>
            </w:pPr>
          </w:p>
        </w:tc>
      </w:tr>
    </w:tbl>
    <w:p w14:paraId="153148B3" w14:textId="77777777" w:rsidR="00F43949" w:rsidRDefault="00F43949" w:rsidP="00C46268">
      <w:pPr>
        <w:jc w:val="both"/>
      </w:pPr>
    </w:p>
    <w:p w14:paraId="573995F6" w14:textId="23126ECC" w:rsidR="00C46268" w:rsidRPr="00C46268" w:rsidRDefault="00C46268" w:rsidP="00C46268">
      <w:pPr>
        <w:jc w:val="both"/>
      </w:pPr>
      <w:r w:rsidRPr="00C46268">
        <w:t>Oświadczam, że zamieszkuję z zamiarem stałego pobytu pod wskazanym w deklaracji adresem.</w:t>
      </w:r>
    </w:p>
    <w:p w14:paraId="7D469BA8" w14:textId="2EED2443" w:rsidR="007A397D" w:rsidRDefault="007A397D" w:rsidP="00460C70">
      <w:pPr>
        <w:jc w:val="both"/>
      </w:pPr>
      <w:r>
        <w:t xml:space="preserve">Oświadczam, że zapoznałam/zapoznałem się z założeniami </w:t>
      </w:r>
      <w:r w:rsidR="008105AF">
        <w:t>programu</w:t>
      </w:r>
      <w:r>
        <w:t xml:space="preserve"> oraz przyjmuję</w:t>
      </w:r>
      <w:r w:rsidR="00201B2B">
        <w:br/>
      </w:r>
      <w:r>
        <w:t xml:space="preserve">do wiadomości niżej wymienione </w:t>
      </w:r>
      <w:r w:rsidRPr="00460C70">
        <w:rPr>
          <w:b/>
          <w:bCs/>
        </w:rPr>
        <w:t>bezwzględne przeciwskazania do intensywnego treningu</w:t>
      </w:r>
      <w:r>
        <w:t xml:space="preserve">: </w:t>
      </w:r>
    </w:p>
    <w:p w14:paraId="45D6EC3B" w14:textId="79724FAC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choroba niedokrwienna serca powodująca ból dławicowy przy minimalnej aktywności ruchowej, </w:t>
      </w:r>
    </w:p>
    <w:p w14:paraId="61315CB6" w14:textId="316766E2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wczesny okres po zawale mięśnia sercowego, </w:t>
      </w:r>
    </w:p>
    <w:p w14:paraId="3DBEA4AF" w14:textId="66E2A711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niewydolność serca, </w:t>
      </w:r>
    </w:p>
    <w:p w14:paraId="55C09CFF" w14:textId="20303582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zaburzenia rytmu serca i przewodzenia niepoddające się leczeniu, </w:t>
      </w:r>
    </w:p>
    <w:p w14:paraId="5953D128" w14:textId="74817924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wady zastawkowe serca, zwłaszcza z sinicą, </w:t>
      </w:r>
    </w:p>
    <w:p w14:paraId="7F8BC24B" w14:textId="26114DC5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znaczne powiększenie mięśnia sercowego, </w:t>
      </w:r>
    </w:p>
    <w:p w14:paraId="2FA9C47D" w14:textId="00E1436E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nadciśnienie tętnicze niepoddające się leczeniu, </w:t>
      </w:r>
    </w:p>
    <w:p w14:paraId="1EE3B206" w14:textId="5CE483AA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rozrusznik serca (szczególnie bez autoregulacji), </w:t>
      </w:r>
    </w:p>
    <w:p w14:paraId="20315604" w14:textId="459BED25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niewyrównana cukrzyca, </w:t>
      </w:r>
    </w:p>
    <w:p w14:paraId="1FBD9605" w14:textId="09E58853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duża otyłość, </w:t>
      </w:r>
    </w:p>
    <w:p w14:paraId="47310AFE" w14:textId="45AB9080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ostre choroby infekcyjne, </w:t>
      </w:r>
    </w:p>
    <w:p w14:paraId="3F7F8F8F" w14:textId="61D348C1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zaostrzenie choroby astmatycznej, </w:t>
      </w:r>
    </w:p>
    <w:p w14:paraId="1BB34043" w14:textId="019AEE2E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choroby nowotworowe, </w:t>
      </w:r>
    </w:p>
    <w:p w14:paraId="46B4FF9D" w14:textId="2FB01AED" w:rsidR="007A397D" w:rsidRDefault="007A397D" w:rsidP="007A397D">
      <w:pPr>
        <w:pStyle w:val="Akapitzlist"/>
        <w:numPr>
          <w:ilvl w:val="0"/>
          <w:numId w:val="1"/>
        </w:numPr>
        <w:jc w:val="both"/>
      </w:pPr>
      <w:r>
        <w:t xml:space="preserve">choroby metaboliczne niewyrównane. </w:t>
      </w:r>
    </w:p>
    <w:p w14:paraId="159F9F52" w14:textId="6084BBBE" w:rsidR="00460C70" w:rsidRDefault="00C46268" w:rsidP="00460C70">
      <w:pPr>
        <w:jc w:val="both"/>
      </w:pPr>
      <w:r w:rsidRPr="00C46268">
        <w:t xml:space="preserve">Oświadczam, że przedłożone przeze mnie powyższe informacje są zgodne ze stanem faktycznym. </w:t>
      </w:r>
      <w:r w:rsidR="00F43949">
        <w:t xml:space="preserve"> </w:t>
      </w:r>
      <w:r w:rsidRPr="00C46268">
        <w:t>Jestem świadomy odpowiedzialności karnej za złożenie fałszywego oświadczenia.</w:t>
      </w:r>
      <w:r w:rsidR="00F43949">
        <w:rPr>
          <w:rStyle w:val="Odwoanieprzypisudolnego"/>
        </w:rPr>
        <w:footnoteReference w:id="1"/>
      </w:r>
    </w:p>
    <w:tbl>
      <w:tblPr>
        <w:tblStyle w:val="Tabela-Siatka"/>
        <w:tblW w:w="0" w:type="auto"/>
        <w:tblInd w:w="4957" w:type="dxa"/>
        <w:tblLook w:val="04A0" w:firstRow="1" w:lastRow="0" w:firstColumn="1" w:lastColumn="0" w:noHBand="0" w:noVBand="1"/>
      </w:tblPr>
      <w:tblGrid>
        <w:gridCol w:w="3969"/>
      </w:tblGrid>
      <w:tr w:rsidR="007A397D" w:rsidRPr="00B45CCA" w14:paraId="29C60604" w14:textId="77777777" w:rsidTr="00460C7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86DCE" w14:textId="77777777" w:rsidR="009F118B" w:rsidRPr="0073727D" w:rsidRDefault="009F118B" w:rsidP="0005021B">
            <w:pPr>
              <w:jc w:val="both"/>
              <w:rPr>
                <w:sz w:val="18"/>
                <w:szCs w:val="18"/>
              </w:rPr>
            </w:pPr>
          </w:p>
          <w:p w14:paraId="3E191705" w14:textId="77777777" w:rsidR="007A397D" w:rsidRPr="0073727D" w:rsidRDefault="007A397D" w:rsidP="0005021B">
            <w:pPr>
              <w:jc w:val="both"/>
              <w:rPr>
                <w:sz w:val="18"/>
                <w:szCs w:val="18"/>
              </w:rPr>
            </w:pPr>
          </w:p>
          <w:p w14:paraId="21F75D61" w14:textId="77777777" w:rsidR="0073727D" w:rsidRPr="00B45CCA" w:rsidRDefault="0073727D" w:rsidP="0005021B">
            <w:pPr>
              <w:jc w:val="both"/>
              <w:rPr>
                <w:sz w:val="20"/>
                <w:szCs w:val="20"/>
              </w:rPr>
            </w:pPr>
          </w:p>
        </w:tc>
      </w:tr>
      <w:tr w:rsidR="007A397D" w:rsidRPr="00B45CCA" w14:paraId="6429CC1E" w14:textId="77777777" w:rsidTr="00460C7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18EA3" w14:textId="72D8C814" w:rsidR="007A397D" w:rsidRPr="00B85ED4" w:rsidRDefault="00B85ED4" w:rsidP="0005021B">
            <w:pPr>
              <w:jc w:val="center"/>
              <w:rPr>
                <w:sz w:val="16"/>
                <w:szCs w:val="16"/>
              </w:rPr>
            </w:pPr>
            <w:r w:rsidRPr="00B85ED4">
              <w:rPr>
                <w:sz w:val="16"/>
                <w:szCs w:val="16"/>
              </w:rPr>
              <w:t>(CZYTELNY PODPIS KANDYDATA)</w:t>
            </w:r>
          </w:p>
        </w:tc>
      </w:tr>
    </w:tbl>
    <w:p w14:paraId="4EE6B0D6" w14:textId="226F4DCF" w:rsidR="00AB70AB" w:rsidRDefault="00AB70AB" w:rsidP="00026D80">
      <w:pPr>
        <w:jc w:val="both"/>
      </w:pPr>
    </w:p>
    <w:sectPr w:rsidR="00AB70AB" w:rsidSect="00C1571E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1F04" w14:textId="77777777" w:rsidR="0026288C" w:rsidRDefault="0026288C" w:rsidP="009F118B">
      <w:pPr>
        <w:spacing w:after="0" w:line="240" w:lineRule="auto"/>
      </w:pPr>
      <w:r>
        <w:separator/>
      </w:r>
    </w:p>
  </w:endnote>
  <w:endnote w:type="continuationSeparator" w:id="0">
    <w:p w14:paraId="28E6883F" w14:textId="77777777" w:rsidR="0026288C" w:rsidRDefault="0026288C" w:rsidP="009F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B286" w14:textId="7C0F15EF" w:rsidR="000137E4" w:rsidRDefault="000137E4">
    <w:pPr>
      <w:pStyle w:val="Stopka"/>
    </w:pPr>
    <w:r>
      <w:rPr>
        <w:noProof/>
      </w:rPr>
      <w:drawing>
        <wp:inline distT="0" distB="0" distL="0" distR="0" wp14:anchorId="69C9682B" wp14:editId="681021BB">
          <wp:extent cx="5760720" cy="542925"/>
          <wp:effectExtent l="0" t="0" r="0" b="9525"/>
          <wp:docPr id="6697619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761976" name="Obraz 669761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75B3" w14:textId="77777777" w:rsidR="0026288C" w:rsidRDefault="0026288C" w:rsidP="009F118B">
      <w:pPr>
        <w:spacing w:after="0" w:line="240" w:lineRule="auto"/>
      </w:pPr>
      <w:r>
        <w:separator/>
      </w:r>
    </w:p>
  </w:footnote>
  <w:footnote w:type="continuationSeparator" w:id="0">
    <w:p w14:paraId="74FC64EA" w14:textId="77777777" w:rsidR="0026288C" w:rsidRDefault="0026288C" w:rsidP="009F118B">
      <w:pPr>
        <w:spacing w:after="0" w:line="240" w:lineRule="auto"/>
      </w:pPr>
      <w:r>
        <w:continuationSeparator/>
      </w:r>
    </w:p>
  </w:footnote>
  <w:footnote w:id="1">
    <w:p w14:paraId="6398BA24" w14:textId="2467667B" w:rsidR="00F43949" w:rsidRPr="00F43949" w:rsidRDefault="00F43949" w:rsidP="00F43949">
      <w:pPr>
        <w:pStyle w:val="Tekstprzypisudolnego"/>
        <w:rPr>
          <w:sz w:val="16"/>
          <w:szCs w:val="16"/>
        </w:rPr>
      </w:pPr>
      <w:r w:rsidRPr="00F43949">
        <w:rPr>
          <w:rStyle w:val="Odwoanieprzypisudolnego"/>
          <w:sz w:val="16"/>
          <w:szCs w:val="16"/>
        </w:rPr>
        <w:footnoteRef/>
      </w:r>
      <w:r w:rsidRPr="00F43949">
        <w:rPr>
          <w:sz w:val="16"/>
          <w:szCs w:val="16"/>
        </w:rPr>
        <w:t xml:space="preserve"> Niniejsze oświadczenie jest składane w oparciu o art. 75 § 2 Kodeksu postępowania administracyjnego.</w:t>
      </w:r>
      <w:r>
        <w:rPr>
          <w:sz w:val="16"/>
          <w:szCs w:val="16"/>
        </w:rPr>
        <w:t xml:space="preserve"> </w:t>
      </w:r>
      <w:r w:rsidRPr="00F43949">
        <w:rPr>
          <w:sz w:val="16"/>
          <w:szCs w:val="16"/>
        </w:rPr>
        <w:t>Składający oświadczenie podlega rygorowi odpowiedzialności karnej za składanie fałszywych zeznań na</w:t>
      </w:r>
      <w:r>
        <w:rPr>
          <w:sz w:val="16"/>
          <w:szCs w:val="16"/>
        </w:rPr>
        <w:t xml:space="preserve"> </w:t>
      </w:r>
      <w:r w:rsidRPr="00F43949">
        <w:rPr>
          <w:sz w:val="16"/>
          <w:szCs w:val="16"/>
        </w:rPr>
        <w:t>podstawie art.233 § 6 Kodeksu karnego.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04B2" w14:textId="432DF38E" w:rsidR="00C1571E" w:rsidRDefault="000137E4" w:rsidP="000137E4">
    <w:pPr>
      <w:pStyle w:val="Nagwek"/>
      <w:jc w:val="right"/>
    </w:pPr>
    <w:r>
      <w:rPr>
        <w:noProof/>
      </w:rPr>
      <w:drawing>
        <wp:inline distT="0" distB="0" distL="0" distR="0" wp14:anchorId="54E55FF5" wp14:editId="4D89AEC3">
          <wp:extent cx="2764448" cy="431188"/>
          <wp:effectExtent l="0" t="0" r="0" b="6985"/>
          <wp:docPr id="775709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0933" name="Obraz 77570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482" cy="440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1CEB"/>
    <w:multiLevelType w:val="hybridMultilevel"/>
    <w:tmpl w:val="16F65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72FD"/>
    <w:multiLevelType w:val="hybridMultilevel"/>
    <w:tmpl w:val="25A6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01407">
    <w:abstractNumId w:val="1"/>
  </w:num>
  <w:num w:numId="2" w16cid:durableId="10861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D"/>
    <w:rsid w:val="000137E4"/>
    <w:rsid w:val="000143A3"/>
    <w:rsid w:val="00026D80"/>
    <w:rsid w:val="00050000"/>
    <w:rsid w:val="00076E01"/>
    <w:rsid w:val="000F5FC9"/>
    <w:rsid w:val="001228A0"/>
    <w:rsid w:val="00172285"/>
    <w:rsid w:val="001813F9"/>
    <w:rsid w:val="001D2CBA"/>
    <w:rsid w:val="001E5CB6"/>
    <w:rsid w:val="00201B2B"/>
    <w:rsid w:val="0026288C"/>
    <w:rsid w:val="00290FD3"/>
    <w:rsid w:val="002970D4"/>
    <w:rsid w:val="002D13D2"/>
    <w:rsid w:val="002E2292"/>
    <w:rsid w:val="0030456A"/>
    <w:rsid w:val="00335B07"/>
    <w:rsid w:val="00374FD0"/>
    <w:rsid w:val="003933D0"/>
    <w:rsid w:val="003B40A8"/>
    <w:rsid w:val="003D3785"/>
    <w:rsid w:val="003D5082"/>
    <w:rsid w:val="003E0E34"/>
    <w:rsid w:val="003E7DDF"/>
    <w:rsid w:val="00460C70"/>
    <w:rsid w:val="00475B06"/>
    <w:rsid w:val="004A3699"/>
    <w:rsid w:val="00592A29"/>
    <w:rsid w:val="00597C17"/>
    <w:rsid w:val="005E3DE7"/>
    <w:rsid w:val="005F2834"/>
    <w:rsid w:val="00602516"/>
    <w:rsid w:val="00632C58"/>
    <w:rsid w:val="00682B90"/>
    <w:rsid w:val="0068683D"/>
    <w:rsid w:val="006A12C6"/>
    <w:rsid w:val="006B6C88"/>
    <w:rsid w:val="006E6AE9"/>
    <w:rsid w:val="006F6294"/>
    <w:rsid w:val="0070249F"/>
    <w:rsid w:val="00707D78"/>
    <w:rsid w:val="0072153B"/>
    <w:rsid w:val="0073727D"/>
    <w:rsid w:val="0077011D"/>
    <w:rsid w:val="00783E9D"/>
    <w:rsid w:val="007914A6"/>
    <w:rsid w:val="007A397D"/>
    <w:rsid w:val="008105AF"/>
    <w:rsid w:val="00860963"/>
    <w:rsid w:val="0086181E"/>
    <w:rsid w:val="00861E71"/>
    <w:rsid w:val="008D0974"/>
    <w:rsid w:val="009431AA"/>
    <w:rsid w:val="009741D7"/>
    <w:rsid w:val="00984D5F"/>
    <w:rsid w:val="009952FE"/>
    <w:rsid w:val="009A2B9D"/>
    <w:rsid w:val="009A7696"/>
    <w:rsid w:val="009F118B"/>
    <w:rsid w:val="00AB70AB"/>
    <w:rsid w:val="00AC00DF"/>
    <w:rsid w:val="00B25A75"/>
    <w:rsid w:val="00B85ED4"/>
    <w:rsid w:val="00B861A4"/>
    <w:rsid w:val="00BD4364"/>
    <w:rsid w:val="00BE674B"/>
    <w:rsid w:val="00C051F8"/>
    <w:rsid w:val="00C1571E"/>
    <w:rsid w:val="00C32846"/>
    <w:rsid w:val="00C46268"/>
    <w:rsid w:val="00C604D2"/>
    <w:rsid w:val="00C947D4"/>
    <w:rsid w:val="00D21848"/>
    <w:rsid w:val="00D233C9"/>
    <w:rsid w:val="00D25806"/>
    <w:rsid w:val="00D64C66"/>
    <w:rsid w:val="00DA351B"/>
    <w:rsid w:val="00DE6351"/>
    <w:rsid w:val="00E12109"/>
    <w:rsid w:val="00E26102"/>
    <w:rsid w:val="00E375ED"/>
    <w:rsid w:val="00E85727"/>
    <w:rsid w:val="00E9419A"/>
    <w:rsid w:val="00EA6544"/>
    <w:rsid w:val="00EE6708"/>
    <w:rsid w:val="00F110DE"/>
    <w:rsid w:val="00F21447"/>
    <w:rsid w:val="00F43949"/>
    <w:rsid w:val="00F51F62"/>
    <w:rsid w:val="00FC6159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6463"/>
  <w15:chartTrackingRefBased/>
  <w15:docId w15:val="{F92D7174-43D2-41EA-B29E-E3F3FF9D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18B"/>
  </w:style>
  <w:style w:type="paragraph" w:styleId="Stopka">
    <w:name w:val="footer"/>
    <w:basedOn w:val="Normalny"/>
    <w:link w:val="StopkaZnak"/>
    <w:uiPriority w:val="99"/>
    <w:unhideWhenUsed/>
    <w:rsid w:val="009F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1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42F88-D9E6-3D40-AB9C-3AC779C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Krokos</dc:creator>
  <cp:keywords/>
  <dc:description/>
  <cp:lastModifiedBy>Przemysław Krokos</cp:lastModifiedBy>
  <cp:revision>3</cp:revision>
  <cp:lastPrinted>2024-09-09T07:48:00Z</cp:lastPrinted>
  <dcterms:created xsi:type="dcterms:W3CDTF">2025-07-08T07:05:00Z</dcterms:created>
  <dcterms:modified xsi:type="dcterms:W3CDTF">2025-07-08T14:29:00Z</dcterms:modified>
</cp:coreProperties>
</file>