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F23D" w14:textId="77777777" w:rsidR="00B02939" w:rsidRDefault="00B02939" w:rsidP="00B02939">
      <w:r>
        <w:t>07.04.2023</w:t>
      </w:r>
    </w:p>
    <w:p w14:paraId="7502D7F6" w14:textId="77777777" w:rsidR="00B02939" w:rsidRDefault="00B02939" w:rsidP="00B02939">
      <w:pPr>
        <w:rPr>
          <w:b/>
          <w:bCs/>
        </w:rPr>
      </w:pPr>
      <w:r>
        <w:rPr>
          <w:b/>
          <w:bCs/>
        </w:rPr>
        <w:t>Strona Powiatu</w:t>
      </w:r>
    </w:p>
    <w:p w14:paraId="0923F55A" w14:textId="77777777" w:rsidR="00B02939" w:rsidRDefault="00B02939" w:rsidP="00B02939">
      <w:r>
        <w:t>Kolejna wirtualna strzelnica 7.04.2023 r.</w:t>
      </w:r>
    </w:p>
    <w:p w14:paraId="43883046" w14:textId="77777777" w:rsidR="00B02939" w:rsidRDefault="00B02939" w:rsidP="00B02939">
      <w:hyperlink r:id="rId4" w:history="1">
        <w:r>
          <w:rPr>
            <w:rStyle w:val="Hipercze"/>
          </w:rPr>
          <w:t>https://www.inowroclaw.powiat.pl/aktualnosci/kolejna-wirtualna-strzelnica,p55605212?fbclid=IwAR2IPYlTKBNNkXAYtTYmUkfdUbwcK-BvkNP4OzlblfVdCp5Q9ZABgcNRn3g</w:t>
        </w:r>
      </w:hyperlink>
      <w:r>
        <w:t xml:space="preserve"> </w:t>
      </w:r>
    </w:p>
    <w:p w14:paraId="5AB0B835" w14:textId="77777777" w:rsidR="00B02939" w:rsidRDefault="00B02939" w:rsidP="00B02939">
      <w:pPr>
        <w:rPr>
          <w:b/>
          <w:bCs/>
        </w:rPr>
      </w:pPr>
      <w:r>
        <w:rPr>
          <w:b/>
          <w:bCs/>
        </w:rPr>
        <w:t>FB Powiatu</w:t>
      </w:r>
    </w:p>
    <w:p w14:paraId="4897ADBC" w14:textId="77777777" w:rsidR="00B02939" w:rsidRDefault="00B02939" w:rsidP="00B02939">
      <w:r>
        <w:t>Kolejna strzelnica w powiecie 7.04.2023 r.</w:t>
      </w:r>
    </w:p>
    <w:p w14:paraId="7DF0CF06" w14:textId="77777777" w:rsidR="00B02939" w:rsidRDefault="00B02939" w:rsidP="00B02939">
      <w:hyperlink r:id="rId5" w:history="1">
        <w:r>
          <w:rPr>
            <w:rStyle w:val="Hipercze"/>
          </w:rPr>
          <w:t>Kolejna wirtualna strzelnica Powiat... - Powiat Inowrocławski | Facebook</w:t>
        </w:r>
      </w:hyperlink>
    </w:p>
    <w:p w14:paraId="1A430F32" w14:textId="77777777" w:rsidR="00B02939" w:rsidRDefault="00B02939" w:rsidP="00B02939"/>
    <w:p w14:paraId="19AAA7F0" w14:textId="77777777" w:rsidR="00B02939" w:rsidRDefault="00B02939" w:rsidP="00B02939">
      <w:pPr>
        <w:rPr>
          <w:b/>
          <w:bCs/>
        </w:rPr>
      </w:pPr>
      <w:r>
        <w:rPr>
          <w:b/>
          <w:bCs/>
        </w:rPr>
        <w:t>Przegląd Powiatu, Miast i Gmin</w:t>
      </w:r>
    </w:p>
    <w:p w14:paraId="42F9738F" w14:textId="77777777" w:rsidR="00B02939" w:rsidRDefault="00B02939" w:rsidP="00B02939">
      <w:r>
        <w:t>Kolejna wirtualna strzelnica 07 04 2023</w:t>
      </w:r>
    </w:p>
    <w:p w14:paraId="76D318D3" w14:textId="77777777" w:rsidR="00B02939" w:rsidRDefault="00B02939" w:rsidP="00B02939">
      <w:r>
        <w:t>Str.3</w:t>
      </w:r>
    </w:p>
    <w:p w14:paraId="6E4A50B7" w14:textId="110B9DC5" w:rsidR="00B02939" w:rsidRDefault="00B02939">
      <w:hyperlink r:id="rId6" w:history="1">
        <w:r>
          <w:rPr>
            <w:rStyle w:val="Hipercze"/>
          </w:rPr>
          <w:t>https://www.inowroclaw.powiat.pl/page/79216395/edytor/file/przeglad-2023-04-07.pdf</w:t>
        </w:r>
      </w:hyperlink>
    </w:p>
    <w:sectPr w:rsidR="00B0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39"/>
    <w:rsid w:val="00B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71D4"/>
  <w15:chartTrackingRefBased/>
  <w15:docId w15:val="{62BE09DC-9AD8-4009-AB01-2802A8BD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939"/>
    <w:pPr>
      <w:suppressAutoHyphens/>
      <w:autoSpaceDN w:val="0"/>
      <w:spacing w:line="249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02939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owroclaw.powiat.pl/page/79216395/edytor/file/przeglad-2023-04-07.pdf" TargetMode="External"/><Relationship Id="rId5" Type="http://schemas.openxmlformats.org/officeDocument/2006/relationships/hyperlink" Target="https://www.facebook.com/PowiatInowroclaw/posts/1262318257703785" TargetMode="External"/><Relationship Id="rId4" Type="http://schemas.openxmlformats.org/officeDocument/2006/relationships/hyperlink" Target="https://www.inowroclaw.powiat.pl/aktualnosci/kolejna-wirtualna-strzelnica,p55605212?fbclid=IwAR2IPYlTKBNNkXAYtTYmUkfdUbwcK-BvkNP4OzlblfVdCp5Q9ZABgcNRn3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jarosławh</dc:creator>
  <cp:keywords/>
  <dc:description/>
  <cp:lastModifiedBy>jarosławh</cp:lastModifiedBy>
  <cp:revision>1</cp:revision>
  <dcterms:created xsi:type="dcterms:W3CDTF">2024-01-23T12:41:00Z</dcterms:created>
  <dcterms:modified xsi:type="dcterms:W3CDTF">2024-01-23T12:41:00Z</dcterms:modified>
</cp:coreProperties>
</file>