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C166" w14:textId="77777777" w:rsidR="001C7FB8" w:rsidRDefault="001C7FB8" w:rsidP="001C069A">
      <w:pPr>
        <w:jc w:val="both"/>
        <w:rPr>
          <w:bCs/>
        </w:rPr>
      </w:pPr>
    </w:p>
    <w:p w14:paraId="5C7EDD75" w14:textId="77777777" w:rsidR="001C7FB8" w:rsidRDefault="001C7FB8" w:rsidP="001C069A">
      <w:pPr>
        <w:jc w:val="both"/>
        <w:rPr>
          <w:bCs/>
        </w:rPr>
      </w:pPr>
    </w:p>
    <w:p w14:paraId="5C9F7B52" w14:textId="2039C766" w:rsidR="001C7FB8" w:rsidRDefault="001C7FB8" w:rsidP="001C7FB8">
      <w:pPr>
        <w:ind w:left="5812"/>
        <w:rPr>
          <w:bCs/>
        </w:rPr>
      </w:pPr>
      <w:r>
        <w:rPr>
          <w:bCs/>
        </w:rPr>
        <w:t>Załącznik</w:t>
      </w:r>
    </w:p>
    <w:p w14:paraId="6B6531D0" w14:textId="2F634522" w:rsidR="001C7FB8" w:rsidRDefault="001C7FB8" w:rsidP="001C7FB8">
      <w:pPr>
        <w:ind w:left="5812"/>
        <w:rPr>
          <w:bCs/>
        </w:rPr>
      </w:pPr>
      <w:r>
        <w:rPr>
          <w:bCs/>
        </w:rPr>
        <w:t xml:space="preserve">do Zarządzenia nr </w:t>
      </w:r>
      <w:r w:rsidR="00F1305A">
        <w:rPr>
          <w:bCs/>
        </w:rPr>
        <w:t>5</w:t>
      </w:r>
      <w:r>
        <w:rPr>
          <w:bCs/>
        </w:rPr>
        <w:t>/2022</w:t>
      </w:r>
    </w:p>
    <w:p w14:paraId="02986403" w14:textId="77777777" w:rsidR="001C7FB8" w:rsidRDefault="001C7FB8" w:rsidP="001C7FB8">
      <w:pPr>
        <w:ind w:left="5812"/>
        <w:rPr>
          <w:bCs/>
        </w:rPr>
      </w:pPr>
      <w:r>
        <w:rPr>
          <w:bCs/>
        </w:rPr>
        <w:t>Powiatowej Komisji Wyborczej</w:t>
      </w:r>
    </w:p>
    <w:p w14:paraId="30AB0812" w14:textId="70C42DE1" w:rsidR="001C069A" w:rsidRDefault="001C7FB8" w:rsidP="001C7FB8">
      <w:pPr>
        <w:ind w:left="5812"/>
        <w:rPr>
          <w:bCs/>
        </w:rPr>
      </w:pPr>
      <w:r>
        <w:rPr>
          <w:bCs/>
        </w:rPr>
        <w:t xml:space="preserve">z dnia </w:t>
      </w:r>
      <w:r w:rsidR="00F1305A">
        <w:rPr>
          <w:bCs/>
        </w:rPr>
        <w:t>15 czerwca</w:t>
      </w:r>
      <w:r>
        <w:rPr>
          <w:bCs/>
        </w:rPr>
        <w:t xml:space="preserve"> 2022 r.</w:t>
      </w:r>
    </w:p>
    <w:p w14:paraId="777BF8D6" w14:textId="77777777" w:rsidR="00164097" w:rsidRDefault="00164097" w:rsidP="001C7FB8">
      <w:pPr>
        <w:ind w:left="5812"/>
        <w:rPr>
          <w:bCs/>
        </w:rPr>
      </w:pPr>
    </w:p>
    <w:p w14:paraId="2E0D1675" w14:textId="47234F2F" w:rsidR="001C7FB8" w:rsidRDefault="001C7FB8" w:rsidP="001C7FB8">
      <w:pPr>
        <w:ind w:left="5812"/>
        <w:rPr>
          <w:bCs/>
        </w:rPr>
      </w:pPr>
    </w:p>
    <w:p w14:paraId="30A19F42" w14:textId="1C8D35DF" w:rsidR="001C7FB8" w:rsidRDefault="00F1305A" w:rsidP="00F1305A">
      <w:pPr>
        <w:jc w:val="both"/>
        <w:rPr>
          <w:bCs/>
        </w:rPr>
      </w:pPr>
      <w:r>
        <w:rPr>
          <w:bCs/>
        </w:rPr>
        <w:t>Lista osób, które zdobyły mandat w poszczególnych okręgach do Młodzieżowej Rady Powiatu Inowrocławskiego pierwszej kadencji.</w:t>
      </w:r>
    </w:p>
    <w:p w14:paraId="1F1A9243" w14:textId="5969DC92" w:rsidR="001C7FB8" w:rsidRDefault="001C7FB8" w:rsidP="001C7FB8">
      <w:pPr>
        <w:jc w:val="both"/>
        <w:rPr>
          <w:bCs/>
        </w:rPr>
      </w:pPr>
    </w:p>
    <w:p w14:paraId="4D3FAAC6" w14:textId="6C41A981" w:rsidR="001C7FB8" w:rsidRDefault="001C7FB8" w:rsidP="00164097">
      <w:pPr>
        <w:jc w:val="both"/>
        <w:rPr>
          <w:bCs/>
        </w:rPr>
      </w:pPr>
      <w:r w:rsidRPr="001C7FB8">
        <w:rPr>
          <w:bCs/>
        </w:rPr>
        <w:t>Okręg 1 – I Liceum Ogólnokształcące im. Jana Kasprowicza z Oddziałami Dwujęzycznymi w Inowrocławiu:</w:t>
      </w:r>
    </w:p>
    <w:p w14:paraId="2E10A802" w14:textId="7D796BE5" w:rsidR="001C7FB8" w:rsidRDefault="00E70BA6" w:rsidP="001640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Zuzanna Basińska</w:t>
      </w:r>
    </w:p>
    <w:p w14:paraId="37A96367" w14:textId="439E0359" w:rsidR="001C7FB8" w:rsidRDefault="00E70BA6" w:rsidP="001640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Paweł Książek</w:t>
      </w:r>
    </w:p>
    <w:p w14:paraId="516B5459" w14:textId="77777777" w:rsidR="001C7FB8" w:rsidRPr="00E70BA6" w:rsidRDefault="001C7FB8" w:rsidP="00E70BA6">
      <w:pPr>
        <w:jc w:val="both"/>
        <w:rPr>
          <w:bCs/>
        </w:rPr>
      </w:pPr>
    </w:p>
    <w:p w14:paraId="6900A816" w14:textId="1D8FB718" w:rsidR="001C7FB8" w:rsidRDefault="001C7FB8" w:rsidP="00164097">
      <w:pPr>
        <w:pStyle w:val="Akapitzlist"/>
        <w:ind w:left="0"/>
        <w:jc w:val="both"/>
        <w:rPr>
          <w:bCs/>
        </w:rPr>
      </w:pPr>
      <w:r>
        <w:rPr>
          <w:bCs/>
        </w:rPr>
        <w:t>Okręg 2 – II Liceum Ogólnokształcące im. Marii Konopnickiej w Inowrocławiu:</w:t>
      </w:r>
    </w:p>
    <w:p w14:paraId="2D6FE89D" w14:textId="514F96F8" w:rsidR="001C7FB8" w:rsidRDefault="00E70BA6" w:rsidP="00164097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Kinga </w:t>
      </w:r>
      <w:proofErr w:type="spellStart"/>
      <w:r>
        <w:rPr>
          <w:bCs/>
        </w:rPr>
        <w:t>Warm</w:t>
      </w:r>
      <w:r w:rsidR="004963F3">
        <w:rPr>
          <w:bCs/>
        </w:rPr>
        <w:t>u</w:t>
      </w:r>
      <w:r>
        <w:rPr>
          <w:bCs/>
        </w:rPr>
        <w:t>z</w:t>
      </w:r>
      <w:proofErr w:type="spellEnd"/>
    </w:p>
    <w:p w14:paraId="7EA96070" w14:textId="0C8ECA51" w:rsidR="001C7FB8" w:rsidRDefault="00E70BA6" w:rsidP="00164097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Kacper </w:t>
      </w:r>
      <w:proofErr w:type="spellStart"/>
      <w:r>
        <w:rPr>
          <w:bCs/>
        </w:rPr>
        <w:t>Keiling</w:t>
      </w:r>
      <w:proofErr w:type="spellEnd"/>
    </w:p>
    <w:p w14:paraId="75F9B806" w14:textId="0815C44E" w:rsidR="001C7FB8" w:rsidRDefault="001C7FB8" w:rsidP="00164097">
      <w:pPr>
        <w:pStyle w:val="Akapitzlist"/>
        <w:jc w:val="both"/>
        <w:rPr>
          <w:bCs/>
        </w:rPr>
      </w:pPr>
    </w:p>
    <w:p w14:paraId="46189D35" w14:textId="0079723E" w:rsidR="001C7FB8" w:rsidRDefault="001C7FB8" w:rsidP="00164097">
      <w:pPr>
        <w:pStyle w:val="Akapitzlist"/>
        <w:ind w:left="0"/>
        <w:jc w:val="both"/>
        <w:rPr>
          <w:bCs/>
        </w:rPr>
      </w:pPr>
      <w:r>
        <w:rPr>
          <w:bCs/>
        </w:rPr>
        <w:t>Okręg 3 – III Liceum Ogólnokształcące</w:t>
      </w:r>
      <w:r w:rsidR="00232409">
        <w:rPr>
          <w:bCs/>
        </w:rPr>
        <w:t xml:space="preserve"> im. Królowej Jadwigi w Inowrocławiu:</w:t>
      </w:r>
    </w:p>
    <w:p w14:paraId="4E205E68" w14:textId="4F9E944B" w:rsidR="00232409" w:rsidRDefault="00E70BA6" w:rsidP="00164097">
      <w:pPr>
        <w:pStyle w:val="Akapitzlist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Martyna </w:t>
      </w:r>
      <w:proofErr w:type="spellStart"/>
      <w:r>
        <w:rPr>
          <w:bCs/>
        </w:rPr>
        <w:t>Muranty</w:t>
      </w:r>
      <w:proofErr w:type="spellEnd"/>
    </w:p>
    <w:p w14:paraId="5914D6E9" w14:textId="465FF523" w:rsidR="00232409" w:rsidRDefault="00232409" w:rsidP="00164097">
      <w:pPr>
        <w:pStyle w:val="Akapitzlist"/>
        <w:numPr>
          <w:ilvl w:val="0"/>
          <w:numId w:val="4"/>
        </w:numPr>
        <w:jc w:val="both"/>
        <w:rPr>
          <w:bCs/>
        </w:rPr>
      </w:pPr>
      <w:r>
        <w:rPr>
          <w:bCs/>
        </w:rPr>
        <w:t>Aleksandra Frąckowiak</w:t>
      </w:r>
    </w:p>
    <w:p w14:paraId="6A4C192D" w14:textId="69632657" w:rsidR="00232409" w:rsidRDefault="00232409" w:rsidP="00164097">
      <w:pPr>
        <w:jc w:val="both"/>
        <w:rPr>
          <w:bCs/>
        </w:rPr>
      </w:pPr>
    </w:p>
    <w:p w14:paraId="1BC2B771" w14:textId="5388E260" w:rsidR="00232409" w:rsidRDefault="00232409" w:rsidP="00164097">
      <w:pPr>
        <w:jc w:val="both"/>
        <w:rPr>
          <w:bCs/>
        </w:rPr>
      </w:pPr>
      <w:r>
        <w:rPr>
          <w:bCs/>
        </w:rPr>
        <w:t>Okręg 4 – Zespół Szkół Chemiczno-Elektronicznych im. Jana Pawła II w Inowrocławiu:</w:t>
      </w:r>
    </w:p>
    <w:p w14:paraId="45616D58" w14:textId="0B7ECFF5" w:rsidR="00232409" w:rsidRDefault="00232409" w:rsidP="00164097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Wiktor </w:t>
      </w:r>
      <w:proofErr w:type="spellStart"/>
      <w:r>
        <w:rPr>
          <w:bCs/>
        </w:rPr>
        <w:t>Hos</w:t>
      </w:r>
      <w:r w:rsidR="00E70BA6">
        <w:rPr>
          <w:bCs/>
        </w:rPr>
        <w:t>a</w:t>
      </w:r>
      <w:proofErr w:type="spellEnd"/>
    </w:p>
    <w:p w14:paraId="52447524" w14:textId="43EFE5FD" w:rsidR="00232409" w:rsidRDefault="00232409" w:rsidP="00164097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Mikołaj </w:t>
      </w:r>
      <w:proofErr w:type="spellStart"/>
      <w:r>
        <w:rPr>
          <w:bCs/>
        </w:rPr>
        <w:t>Głuchowicz</w:t>
      </w:r>
      <w:proofErr w:type="spellEnd"/>
    </w:p>
    <w:p w14:paraId="7D50E4F0" w14:textId="23940151" w:rsidR="00232409" w:rsidRDefault="00232409" w:rsidP="00164097">
      <w:pPr>
        <w:jc w:val="both"/>
        <w:rPr>
          <w:bCs/>
        </w:rPr>
      </w:pPr>
    </w:p>
    <w:p w14:paraId="3D3886D5" w14:textId="3170777D" w:rsidR="00232409" w:rsidRPr="00D9067D" w:rsidRDefault="00232409" w:rsidP="00D9067D">
      <w:pPr>
        <w:jc w:val="both"/>
        <w:rPr>
          <w:bCs/>
        </w:rPr>
      </w:pPr>
      <w:r>
        <w:rPr>
          <w:bCs/>
        </w:rPr>
        <w:t>Okręg 5 – Zespół Szkół Gastronomiczno-Hotelarskich im. Genowefy Jaworskiej w Inowrocławiu:</w:t>
      </w:r>
    </w:p>
    <w:p w14:paraId="329C51EA" w14:textId="5D6135BB" w:rsidR="00232409" w:rsidRDefault="00232409" w:rsidP="00164097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Julia Łysiak</w:t>
      </w:r>
    </w:p>
    <w:p w14:paraId="755729B0" w14:textId="781A4554" w:rsidR="00232409" w:rsidRDefault="00232409" w:rsidP="00164097">
      <w:pPr>
        <w:jc w:val="both"/>
        <w:rPr>
          <w:bCs/>
        </w:rPr>
      </w:pPr>
    </w:p>
    <w:p w14:paraId="22E29C68" w14:textId="5AAD1E99" w:rsidR="00232409" w:rsidRDefault="00232409" w:rsidP="00164097">
      <w:pPr>
        <w:jc w:val="both"/>
        <w:rPr>
          <w:bCs/>
        </w:rPr>
      </w:pPr>
      <w:r>
        <w:rPr>
          <w:bCs/>
        </w:rPr>
        <w:t>Okręg 6 – Zespół Szkół Mechaniczno-Elektrycznych w Inowrocławiu:</w:t>
      </w:r>
    </w:p>
    <w:p w14:paraId="3E7BB31E" w14:textId="745E362C" w:rsidR="00232409" w:rsidRDefault="00232409" w:rsidP="00164097">
      <w:pPr>
        <w:pStyle w:val="Akapitzlist"/>
        <w:numPr>
          <w:ilvl w:val="0"/>
          <w:numId w:val="7"/>
        </w:numPr>
        <w:jc w:val="both"/>
        <w:rPr>
          <w:bCs/>
        </w:rPr>
      </w:pPr>
      <w:r>
        <w:rPr>
          <w:bCs/>
        </w:rPr>
        <w:t>Szymon Matyasik</w:t>
      </w:r>
    </w:p>
    <w:p w14:paraId="5D51216E" w14:textId="0F10EDF7" w:rsidR="00232409" w:rsidRDefault="00232409" w:rsidP="00164097">
      <w:pPr>
        <w:jc w:val="both"/>
        <w:rPr>
          <w:bCs/>
        </w:rPr>
      </w:pPr>
    </w:p>
    <w:p w14:paraId="1785D3F5" w14:textId="2C4F8500" w:rsidR="00232409" w:rsidRDefault="00232409" w:rsidP="00164097">
      <w:pPr>
        <w:jc w:val="both"/>
        <w:rPr>
          <w:bCs/>
        </w:rPr>
      </w:pPr>
      <w:r>
        <w:rPr>
          <w:bCs/>
        </w:rPr>
        <w:t>Okręg 7 – Zespół Szkół Ekonomiczno-Logistycznych w Inowrocławiu:</w:t>
      </w:r>
    </w:p>
    <w:p w14:paraId="01AE27D9" w14:textId="634347BD" w:rsidR="00232409" w:rsidRDefault="00232409" w:rsidP="00164097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Aleksandra Wodzińska</w:t>
      </w:r>
    </w:p>
    <w:p w14:paraId="2723FAB9" w14:textId="7613AF8D" w:rsidR="00232409" w:rsidRDefault="00232409" w:rsidP="00164097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>Nikodem Łojewski</w:t>
      </w:r>
    </w:p>
    <w:p w14:paraId="6C42B1BA" w14:textId="09AC4B9C" w:rsidR="00232409" w:rsidRDefault="00232409" w:rsidP="00164097">
      <w:pPr>
        <w:jc w:val="both"/>
        <w:rPr>
          <w:bCs/>
        </w:rPr>
      </w:pPr>
    </w:p>
    <w:p w14:paraId="31DD4F2D" w14:textId="3C622D95" w:rsidR="00232409" w:rsidRDefault="00232409" w:rsidP="00164097">
      <w:pPr>
        <w:jc w:val="both"/>
        <w:rPr>
          <w:bCs/>
        </w:rPr>
      </w:pPr>
      <w:r>
        <w:rPr>
          <w:bCs/>
        </w:rPr>
        <w:t>Okręg 8 – Zespół Szkół Budowlanych im. gen. Władysława Sikorskiego w Inowrocławiu:</w:t>
      </w:r>
    </w:p>
    <w:p w14:paraId="1D7B731D" w14:textId="21261169" w:rsidR="00232409" w:rsidRDefault="00232409" w:rsidP="00164097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Bartłomiej </w:t>
      </w:r>
      <w:proofErr w:type="spellStart"/>
      <w:r>
        <w:rPr>
          <w:bCs/>
        </w:rPr>
        <w:t>Steppa</w:t>
      </w:r>
      <w:proofErr w:type="spellEnd"/>
    </w:p>
    <w:p w14:paraId="4C76BCC4" w14:textId="157B8279" w:rsidR="00232409" w:rsidRDefault="00232409" w:rsidP="00164097">
      <w:pPr>
        <w:jc w:val="both"/>
        <w:rPr>
          <w:bCs/>
        </w:rPr>
      </w:pPr>
    </w:p>
    <w:p w14:paraId="3E490DC9" w14:textId="23D7B6B5" w:rsidR="00232409" w:rsidRDefault="00232409" w:rsidP="00164097">
      <w:pPr>
        <w:jc w:val="both"/>
        <w:rPr>
          <w:bCs/>
        </w:rPr>
      </w:pPr>
      <w:r>
        <w:rPr>
          <w:bCs/>
        </w:rPr>
        <w:t>Okręg 9 – Zespół Szkół Weterynaryjno-Przyrodniczych w Kobylnikach:</w:t>
      </w:r>
    </w:p>
    <w:p w14:paraId="2589157F" w14:textId="2E047AB8" w:rsidR="00232409" w:rsidRDefault="00232409" w:rsidP="00164097">
      <w:pPr>
        <w:pStyle w:val="Akapitzlis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Natalia </w:t>
      </w:r>
      <w:proofErr w:type="spellStart"/>
      <w:r>
        <w:rPr>
          <w:bCs/>
        </w:rPr>
        <w:t>Łasak</w:t>
      </w:r>
      <w:proofErr w:type="spellEnd"/>
    </w:p>
    <w:p w14:paraId="7CE4A667" w14:textId="084DA43C" w:rsidR="00232409" w:rsidRDefault="00232409" w:rsidP="00164097">
      <w:pPr>
        <w:jc w:val="both"/>
        <w:rPr>
          <w:bCs/>
        </w:rPr>
      </w:pPr>
    </w:p>
    <w:p w14:paraId="25A254DC" w14:textId="3E602DBC" w:rsidR="00232409" w:rsidRDefault="00232409" w:rsidP="00164097">
      <w:pPr>
        <w:jc w:val="both"/>
        <w:rPr>
          <w:bCs/>
        </w:rPr>
      </w:pPr>
      <w:r>
        <w:rPr>
          <w:bCs/>
        </w:rPr>
        <w:t>Okr</w:t>
      </w:r>
      <w:r w:rsidR="00164097">
        <w:rPr>
          <w:bCs/>
        </w:rPr>
        <w:t>ę</w:t>
      </w:r>
      <w:r>
        <w:rPr>
          <w:bCs/>
        </w:rPr>
        <w:t xml:space="preserve">g 10 </w:t>
      </w:r>
      <w:r w:rsidR="00164097">
        <w:rPr>
          <w:bCs/>
        </w:rPr>
        <w:t>–</w:t>
      </w:r>
      <w:r>
        <w:rPr>
          <w:bCs/>
        </w:rPr>
        <w:t xml:space="preserve"> </w:t>
      </w:r>
      <w:r w:rsidR="00164097">
        <w:rPr>
          <w:bCs/>
        </w:rPr>
        <w:t>Zespół Szkół im. Jana Pawła II w Kościelcu:</w:t>
      </w:r>
    </w:p>
    <w:p w14:paraId="535C70FE" w14:textId="3319D290" w:rsidR="00164097" w:rsidRDefault="00164097" w:rsidP="00164097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Jan Fijołek</w:t>
      </w:r>
    </w:p>
    <w:p w14:paraId="00AFBE4D" w14:textId="2EB8D026" w:rsidR="00164097" w:rsidRDefault="00164097" w:rsidP="00164097">
      <w:pPr>
        <w:jc w:val="both"/>
        <w:rPr>
          <w:bCs/>
        </w:rPr>
      </w:pPr>
    </w:p>
    <w:p w14:paraId="0249E8CE" w14:textId="4C99C3E9" w:rsidR="00164097" w:rsidRDefault="00164097" w:rsidP="00164097">
      <w:pPr>
        <w:jc w:val="both"/>
        <w:rPr>
          <w:bCs/>
        </w:rPr>
      </w:pPr>
      <w:r>
        <w:rPr>
          <w:bCs/>
        </w:rPr>
        <w:t>Okręg 11 – Zespół Szkół im. Kazimierza Wielkiego w Kruszwicy:</w:t>
      </w:r>
    </w:p>
    <w:p w14:paraId="41FD9929" w14:textId="59928539" w:rsidR="00164097" w:rsidRDefault="00164097" w:rsidP="00164097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Julia Skowron</w:t>
      </w:r>
    </w:p>
    <w:p w14:paraId="13FDF730" w14:textId="457392DC" w:rsidR="00164097" w:rsidRDefault="00164097" w:rsidP="00164097">
      <w:pPr>
        <w:jc w:val="both"/>
        <w:rPr>
          <w:bCs/>
        </w:rPr>
      </w:pPr>
    </w:p>
    <w:p w14:paraId="7DD5CA73" w14:textId="003FF957" w:rsidR="00164097" w:rsidRDefault="00164097" w:rsidP="00164097">
      <w:pPr>
        <w:jc w:val="both"/>
        <w:rPr>
          <w:bCs/>
        </w:rPr>
      </w:pPr>
      <w:r>
        <w:rPr>
          <w:bCs/>
        </w:rPr>
        <w:t>Okręg 12 – Centrum Kształcenia Ustawicznego im. Stefana Żeromskiego w Inowrocławiu:</w:t>
      </w:r>
    </w:p>
    <w:p w14:paraId="7DC84174" w14:textId="403F204D" w:rsidR="00164097" w:rsidRPr="00164097" w:rsidRDefault="00164097" w:rsidP="00164097">
      <w:pPr>
        <w:pStyle w:val="Akapitzlist"/>
        <w:numPr>
          <w:ilvl w:val="0"/>
          <w:numId w:val="13"/>
        </w:numPr>
        <w:jc w:val="both"/>
        <w:rPr>
          <w:bCs/>
        </w:rPr>
      </w:pPr>
      <w:r>
        <w:rPr>
          <w:bCs/>
        </w:rPr>
        <w:t>Marek Bober</w:t>
      </w:r>
    </w:p>
    <w:p w14:paraId="54631F0D" w14:textId="2CF69D90" w:rsidR="002A686F" w:rsidRPr="00D9067D" w:rsidRDefault="002A686F" w:rsidP="00D9067D">
      <w:pPr>
        <w:jc w:val="both"/>
        <w:rPr>
          <w:bCs/>
        </w:rPr>
      </w:pPr>
    </w:p>
    <w:p w14:paraId="32025EAD" w14:textId="1FF6E1E6" w:rsidR="002A686F" w:rsidRDefault="002A686F" w:rsidP="002A77FB">
      <w:pPr>
        <w:ind w:left="5812"/>
        <w:rPr>
          <w:bCs/>
          <w:sz w:val="20"/>
          <w:szCs w:val="20"/>
        </w:rPr>
      </w:pPr>
    </w:p>
    <w:p w14:paraId="5D45003B" w14:textId="3B26C2CE" w:rsidR="002A686F" w:rsidRDefault="002A686F" w:rsidP="002A77FB">
      <w:pPr>
        <w:ind w:left="5812"/>
        <w:rPr>
          <w:bCs/>
          <w:sz w:val="20"/>
          <w:szCs w:val="20"/>
        </w:rPr>
      </w:pPr>
    </w:p>
    <w:p w14:paraId="590C3DD7" w14:textId="45AD3540" w:rsidR="002A686F" w:rsidRDefault="002A686F" w:rsidP="002A77FB">
      <w:pPr>
        <w:ind w:left="5812"/>
        <w:rPr>
          <w:bCs/>
          <w:sz w:val="20"/>
          <w:szCs w:val="20"/>
        </w:rPr>
      </w:pPr>
    </w:p>
    <w:p w14:paraId="20E0B16B" w14:textId="67030F30" w:rsidR="002A686F" w:rsidRDefault="002A686F" w:rsidP="002A77FB">
      <w:pPr>
        <w:ind w:left="5812"/>
        <w:rPr>
          <w:bCs/>
          <w:sz w:val="20"/>
          <w:szCs w:val="20"/>
        </w:rPr>
      </w:pPr>
    </w:p>
    <w:p w14:paraId="7B6AA2EA" w14:textId="44F8DC39" w:rsidR="002A686F" w:rsidRDefault="002A686F" w:rsidP="002A77FB">
      <w:pPr>
        <w:ind w:left="5812"/>
        <w:rPr>
          <w:bCs/>
          <w:sz w:val="20"/>
          <w:szCs w:val="20"/>
        </w:rPr>
      </w:pPr>
    </w:p>
    <w:p w14:paraId="1A25623B" w14:textId="27363E03" w:rsidR="002A686F" w:rsidRDefault="002A686F" w:rsidP="002A77FB">
      <w:pPr>
        <w:ind w:left="5812"/>
        <w:rPr>
          <w:bCs/>
          <w:sz w:val="20"/>
          <w:szCs w:val="20"/>
        </w:rPr>
      </w:pPr>
    </w:p>
    <w:p w14:paraId="66F5C4FD" w14:textId="7D931E2F" w:rsidR="002A686F" w:rsidRDefault="002A686F" w:rsidP="002A77FB">
      <w:pPr>
        <w:ind w:left="5812"/>
        <w:rPr>
          <w:bCs/>
          <w:sz w:val="20"/>
          <w:szCs w:val="20"/>
        </w:rPr>
      </w:pPr>
    </w:p>
    <w:p w14:paraId="0FF9F015" w14:textId="027C049D" w:rsidR="002A686F" w:rsidRDefault="002A686F" w:rsidP="002A77FB">
      <w:pPr>
        <w:ind w:left="5812"/>
        <w:rPr>
          <w:bCs/>
          <w:sz w:val="20"/>
          <w:szCs w:val="20"/>
        </w:rPr>
      </w:pPr>
    </w:p>
    <w:p w14:paraId="6AC9AA3D" w14:textId="5594D0A2" w:rsidR="002A686F" w:rsidRDefault="002A686F" w:rsidP="002A686F">
      <w:pPr>
        <w:rPr>
          <w:bCs/>
          <w:sz w:val="20"/>
          <w:szCs w:val="20"/>
        </w:rPr>
      </w:pPr>
    </w:p>
    <w:p w14:paraId="4914CBF7" w14:textId="3DE198E6" w:rsidR="002A686F" w:rsidRDefault="002A686F" w:rsidP="002A77FB">
      <w:pPr>
        <w:ind w:left="5812"/>
        <w:rPr>
          <w:bCs/>
          <w:sz w:val="20"/>
          <w:szCs w:val="20"/>
        </w:rPr>
      </w:pPr>
    </w:p>
    <w:p w14:paraId="12B3850D" w14:textId="0C0400DE" w:rsidR="002A686F" w:rsidRDefault="002A686F" w:rsidP="002A77FB">
      <w:pPr>
        <w:ind w:left="5812"/>
        <w:rPr>
          <w:bCs/>
          <w:sz w:val="20"/>
          <w:szCs w:val="20"/>
        </w:rPr>
      </w:pPr>
    </w:p>
    <w:p w14:paraId="10A20085" w14:textId="31FAA6D0" w:rsidR="002A686F" w:rsidRDefault="002A686F" w:rsidP="002A77FB">
      <w:pPr>
        <w:ind w:left="5812"/>
        <w:rPr>
          <w:bCs/>
          <w:sz w:val="20"/>
          <w:szCs w:val="20"/>
        </w:rPr>
      </w:pPr>
    </w:p>
    <w:p w14:paraId="77DE51C0" w14:textId="26F32AF0" w:rsidR="002A686F" w:rsidRDefault="002A686F" w:rsidP="002A77FB">
      <w:pPr>
        <w:ind w:left="5812"/>
        <w:rPr>
          <w:bCs/>
          <w:sz w:val="20"/>
          <w:szCs w:val="20"/>
        </w:rPr>
      </w:pPr>
    </w:p>
    <w:p w14:paraId="59C2FA26" w14:textId="28037027" w:rsidR="002A686F" w:rsidRDefault="002A686F" w:rsidP="002A77FB">
      <w:pPr>
        <w:ind w:left="5812"/>
        <w:rPr>
          <w:bCs/>
          <w:sz w:val="20"/>
          <w:szCs w:val="20"/>
        </w:rPr>
      </w:pPr>
    </w:p>
    <w:p w14:paraId="26F254AC" w14:textId="39A70F6B" w:rsidR="002A686F" w:rsidRDefault="002A686F" w:rsidP="002A77FB">
      <w:pPr>
        <w:ind w:left="5812"/>
        <w:rPr>
          <w:bCs/>
          <w:sz w:val="20"/>
          <w:szCs w:val="20"/>
        </w:rPr>
      </w:pPr>
    </w:p>
    <w:p w14:paraId="590759E8" w14:textId="0A10F18D" w:rsidR="002A686F" w:rsidRDefault="002A686F" w:rsidP="002A77FB">
      <w:pPr>
        <w:ind w:left="5812"/>
        <w:rPr>
          <w:bCs/>
          <w:sz w:val="20"/>
          <w:szCs w:val="20"/>
        </w:rPr>
      </w:pPr>
    </w:p>
    <w:p w14:paraId="470F60A6" w14:textId="33FBA383" w:rsidR="002A686F" w:rsidRDefault="002A686F" w:rsidP="002A77FB">
      <w:pPr>
        <w:ind w:left="5812"/>
        <w:rPr>
          <w:bCs/>
          <w:sz w:val="20"/>
          <w:szCs w:val="20"/>
        </w:rPr>
      </w:pPr>
    </w:p>
    <w:p w14:paraId="57BC9EF2" w14:textId="7A2A9941" w:rsidR="002A686F" w:rsidRDefault="002A686F" w:rsidP="002A77FB">
      <w:pPr>
        <w:ind w:left="5812"/>
        <w:rPr>
          <w:bCs/>
          <w:sz w:val="20"/>
          <w:szCs w:val="20"/>
        </w:rPr>
      </w:pPr>
    </w:p>
    <w:p w14:paraId="4F464FAB" w14:textId="576B331A" w:rsidR="002A686F" w:rsidRDefault="002A686F" w:rsidP="002A77FB">
      <w:pPr>
        <w:ind w:left="5812"/>
        <w:rPr>
          <w:bCs/>
          <w:sz w:val="20"/>
          <w:szCs w:val="20"/>
        </w:rPr>
      </w:pPr>
    </w:p>
    <w:p w14:paraId="4694606F" w14:textId="4544630F" w:rsidR="002A686F" w:rsidRDefault="002A686F" w:rsidP="002A77FB">
      <w:pPr>
        <w:ind w:left="5812"/>
        <w:rPr>
          <w:bCs/>
          <w:sz w:val="20"/>
          <w:szCs w:val="20"/>
        </w:rPr>
      </w:pPr>
    </w:p>
    <w:p w14:paraId="6B98FD08" w14:textId="672FF9CA" w:rsidR="002A686F" w:rsidRDefault="002A686F" w:rsidP="002A77FB">
      <w:pPr>
        <w:ind w:left="5812"/>
        <w:rPr>
          <w:bCs/>
          <w:sz w:val="20"/>
          <w:szCs w:val="20"/>
        </w:rPr>
      </w:pPr>
    </w:p>
    <w:p w14:paraId="368EAB27" w14:textId="1A48B8CF" w:rsidR="002A686F" w:rsidRDefault="002A686F" w:rsidP="002A77FB">
      <w:pPr>
        <w:ind w:left="5812"/>
        <w:rPr>
          <w:bCs/>
          <w:sz w:val="20"/>
          <w:szCs w:val="20"/>
        </w:rPr>
      </w:pPr>
    </w:p>
    <w:p w14:paraId="72E6952B" w14:textId="12F586C3" w:rsidR="002A686F" w:rsidRDefault="002A686F" w:rsidP="002A77FB">
      <w:pPr>
        <w:ind w:left="5812"/>
        <w:rPr>
          <w:bCs/>
          <w:sz w:val="20"/>
          <w:szCs w:val="20"/>
        </w:rPr>
      </w:pPr>
    </w:p>
    <w:p w14:paraId="703FAF4B" w14:textId="5634C2E3" w:rsidR="002A686F" w:rsidRDefault="002A686F" w:rsidP="002A77FB">
      <w:pPr>
        <w:ind w:left="5812"/>
        <w:rPr>
          <w:bCs/>
          <w:sz w:val="20"/>
          <w:szCs w:val="20"/>
        </w:rPr>
      </w:pPr>
    </w:p>
    <w:p w14:paraId="41255502" w14:textId="503AFFB3" w:rsidR="002A686F" w:rsidRDefault="002A686F" w:rsidP="002A77FB">
      <w:pPr>
        <w:ind w:left="5812"/>
        <w:rPr>
          <w:bCs/>
          <w:sz w:val="20"/>
          <w:szCs w:val="20"/>
        </w:rPr>
      </w:pPr>
    </w:p>
    <w:p w14:paraId="027044EE" w14:textId="28111C34" w:rsidR="002A686F" w:rsidRDefault="002A686F" w:rsidP="002A77FB">
      <w:pPr>
        <w:ind w:left="5812"/>
        <w:rPr>
          <w:bCs/>
          <w:sz w:val="20"/>
          <w:szCs w:val="20"/>
        </w:rPr>
      </w:pPr>
    </w:p>
    <w:p w14:paraId="3373C425" w14:textId="7B389455" w:rsidR="002A686F" w:rsidRDefault="002A686F" w:rsidP="002A77FB">
      <w:pPr>
        <w:ind w:left="5812"/>
        <w:rPr>
          <w:bCs/>
          <w:sz w:val="20"/>
          <w:szCs w:val="20"/>
        </w:rPr>
      </w:pPr>
    </w:p>
    <w:p w14:paraId="449F795D" w14:textId="34FFC19F" w:rsidR="002A686F" w:rsidRDefault="002A686F" w:rsidP="002A77FB">
      <w:pPr>
        <w:ind w:left="5812"/>
        <w:rPr>
          <w:bCs/>
          <w:sz w:val="20"/>
          <w:szCs w:val="20"/>
        </w:rPr>
      </w:pPr>
    </w:p>
    <w:p w14:paraId="52B3CC9F" w14:textId="56BDE420" w:rsidR="002A686F" w:rsidRDefault="002A686F" w:rsidP="002A77FB">
      <w:pPr>
        <w:ind w:left="5812"/>
        <w:rPr>
          <w:bCs/>
          <w:sz w:val="20"/>
          <w:szCs w:val="20"/>
        </w:rPr>
      </w:pPr>
    </w:p>
    <w:p w14:paraId="4DE57CD6" w14:textId="77F2F614" w:rsidR="002A686F" w:rsidRDefault="002A686F" w:rsidP="002A77FB">
      <w:pPr>
        <w:ind w:left="5812"/>
        <w:rPr>
          <w:bCs/>
          <w:sz w:val="20"/>
          <w:szCs w:val="20"/>
        </w:rPr>
      </w:pPr>
    </w:p>
    <w:p w14:paraId="3ED76363" w14:textId="680CAC32" w:rsidR="002A686F" w:rsidRDefault="002A686F" w:rsidP="002A77FB">
      <w:pPr>
        <w:ind w:left="5812"/>
        <w:rPr>
          <w:bCs/>
          <w:sz w:val="20"/>
          <w:szCs w:val="20"/>
        </w:rPr>
      </w:pPr>
    </w:p>
    <w:p w14:paraId="4936F532" w14:textId="5C6962BE" w:rsidR="002A686F" w:rsidRDefault="002A686F" w:rsidP="002A77FB">
      <w:pPr>
        <w:ind w:left="5812"/>
        <w:rPr>
          <w:bCs/>
          <w:sz w:val="20"/>
          <w:szCs w:val="20"/>
        </w:rPr>
      </w:pPr>
    </w:p>
    <w:p w14:paraId="51FDFC39" w14:textId="17C1F173" w:rsidR="002A686F" w:rsidRDefault="002A686F" w:rsidP="002A77FB">
      <w:pPr>
        <w:ind w:left="5812"/>
        <w:rPr>
          <w:bCs/>
          <w:sz w:val="20"/>
          <w:szCs w:val="20"/>
        </w:rPr>
      </w:pPr>
    </w:p>
    <w:p w14:paraId="06587AFC" w14:textId="0B72BD7D" w:rsidR="002A686F" w:rsidRDefault="002A686F" w:rsidP="002A77FB">
      <w:pPr>
        <w:ind w:left="5812"/>
        <w:rPr>
          <w:bCs/>
          <w:sz w:val="20"/>
          <w:szCs w:val="20"/>
        </w:rPr>
      </w:pPr>
    </w:p>
    <w:p w14:paraId="4BDC10C4" w14:textId="547C1D6C" w:rsidR="002A686F" w:rsidRDefault="002A686F" w:rsidP="002A77FB">
      <w:pPr>
        <w:ind w:left="5812"/>
        <w:rPr>
          <w:bCs/>
          <w:sz w:val="20"/>
          <w:szCs w:val="20"/>
        </w:rPr>
      </w:pPr>
    </w:p>
    <w:p w14:paraId="3881997E" w14:textId="5EEA47C5" w:rsidR="002A686F" w:rsidRDefault="002A686F" w:rsidP="002A77FB">
      <w:pPr>
        <w:ind w:left="5812"/>
        <w:rPr>
          <w:bCs/>
          <w:sz w:val="20"/>
          <w:szCs w:val="20"/>
        </w:rPr>
      </w:pPr>
    </w:p>
    <w:p w14:paraId="5CD037F7" w14:textId="3AFFF20C" w:rsidR="002A686F" w:rsidRDefault="002A686F" w:rsidP="002A77FB">
      <w:pPr>
        <w:ind w:left="5812"/>
        <w:rPr>
          <w:bCs/>
          <w:sz w:val="20"/>
          <w:szCs w:val="20"/>
        </w:rPr>
      </w:pPr>
    </w:p>
    <w:p w14:paraId="07F57EBE" w14:textId="700C0454" w:rsidR="002A686F" w:rsidRDefault="002A686F" w:rsidP="002A77FB">
      <w:pPr>
        <w:ind w:left="5812"/>
        <w:rPr>
          <w:bCs/>
          <w:sz w:val="20"/>
          <w:szCs w:val="20"/>
        </w:rPr>
      </w:pPr>
    </w:p>
    <w:p w14:paraId="180F0B65" w14:textId="1434E55B" w:rsidR="002A686F" w:rsidRDefault="002A686F" w:rsidP="002A77FB">
      <w:pPr>
        <w:ind w:left="5812"/>
        <w:rPr>
          <w:bCs/>
          <w:sz w:val="20"/>
          <w:szCs w:val="20"/>
        </w:rPr>
      </w:pPr>
    </w:p>
    <w:p w14:paraId="4C4F885C" w14:textId="222F0305" w:rsidR="002A686F" w:rsidRDefault="002A686F" w:rsidP="002A77FB">
      <w:pPr>
        <w:ind w:left="5812"/>
        <w:rPr>
          <w:bCs/>
          <w:sz w:val="20"/>
          <w:szCs w:val="20"/>
        </w:rPr>
      </w:pPr>
    </w:p>
    <w:p w14:paraId="0093A93E" w14:textId="3BD05B82" w:rsidR="002A686F" w:rsidRDefault="002A686F" w:rsidP="002A77FB">
      <w:pPr>
        <w:ind w:left="5812"/>
        <w:rPr>
          <w:bCs/>
          <w:sz w:val="20"/>
          <w:szCs w:val="20"/>
        </w:rPr>
      </w:pPr>
    </w:p>
    <w:p w14:paraId="4353559B" w14:textId="6F07F645" w:rsidR="002A686F" w:rsidRDefault="002A686F" w:rsidP="002A77FB">
      <w:pPr>
        <w:ind w:left="5812"/>
        <w:rPr>
          <w:bCs/>
          <w:sz w:val="20"/>
          <w:szCs w:val="20"/>
        </w:rPr>
      </w:pPr>
    </w:p>
    <w:p w14:paraId="1F7FA28A" w14:textId="7E8B4A24" w:rsidR="002A686F" w:rsidRDefault="002A686F" w:rsidP="002A77FB">
      <w:pPr>
        <w:ind w:left="5812"/>
        <w:rPr>
          <w:bCs/>
          <w:sz w:val="20"/>
          <w:szCs w:val="20"/>
        </w:rPr>
      </w:pPr>
    </w:p>
    <w:p w14:paraId="40A84841" w14:textId="12E8C526" w:rsidR="002A686F" w:rsidRDefault="002A686F" w:rsidP="002A77FB">
      <w:pPr>
        <w:ind w:left="5812"/>
        <w:rPr>
          <w:bCs/>
          <w:sz w:val="20"/>
          <w:szCs w:val="20"/>
        </w:rPr>
      </w:pPr>
    </w:p>
    <w:p w14:paraId="06E00CFD" w14:textId="5C5EF2A4" w:rsidR="002A686F" w:rsidRDefault="002A686F" w:rsidP="002A77FB">
      <w:pPr>
        <w:ind w:left="5812"/>
        <w:rPr>
          <w:bCs/>
          <w:sz w:val="20"/>
          <w:szCs w:val="20"/>
        </w:rPr>
      </w:pPr>
    </w:p>
    <w:p w14:paraId="418F6847" w14:textId="35A03872" w:rsidR="002A686F" w:rsidRDefault="002A686F" w:rsidP="002A77FB">
      <w:pPr>
        <w:ind w:left="5812"/>
        <w:rPr>
          <w:bCs/>
          <w:sz w:val="20"/>
          <w:szCs w:val="20"/>
        </w:rPr>
      </w:pPr>
    </w:p>
    <w:p w14:paraId="5EA24049" w14:textId="11890651" w:rsidR="002A686F" w:rsidRDefault="002A686F" w:rsidP="002A77FB">
      <w:pPr>
        <w:ind w:left="5812"/>
        <w:rPr>
          <w:bCs/>
          <w:sz w:val="20"/>
          <w:szCs w:val="20"/>
        </w:rPr>
      </w:pPr>
    </w:p>
    <w:p w14:paraId="50C40414" w14:textId="0ADD4504" w:rsidR="002A686F" w:rsidRDefault="002A686F" w:rsidP="002A77FB">
      <w:pPr>
        <w:ind w:left="5812"/>
        <w:rPr>
          <w:bCs/>
          <w:sz w:val="20"/>
          <w:szCs w:val="20"/>
        </w:rPr>
      </w:pPr>
    </w:p>
    <w:p w14:paraId="65AD6472" w14:textId="47F359E2" w:rsidR="002A686F" w:rsidRDefault="002A686F" w:rsidP="002A77FB">
      <w:pPr>
        <w:ind w:left="5812"/>
        <w:rPr>
          <w:bCs/>
          <w:sz w:val="20"/>
          <w:szCs w:val="20"/>
        </w:rPr>
      </w:pPr>
    </w:p>
    <w:p w14:paraId="188B0DF0" w14:textId="77777777" w:rsidR="002A686F" w:rsidRDefault="002A686F" w:rsidP="002A686F">
      <w:pPr>
        <w:jc w:val="both"/>
        <w:rPr>
          <w:bCs/>
        </w:rPr>
      </w:pPr>
    </w:p>
    <w:p w14:paraId="5599E525" w14:textId="77777777" w:rsidR="002A686F" w:rsidRDefault="002A686F" w:rsidP="002A686F">
      <w:pPr>
        <w:jc w:val="both"/>
        <w:rPr>
          <w:bCs/>
        </w:rPr>
      </w:pPr>
    </w:p>
    <w:p w14:paraId="5C1169A9" w14:textId="77777777" w:rsidR="002A686F" w:rsidRDefault="002A686F" w:rsidP="002A686F">
      <w:pPr>
        <w:jc w:val="both"/>
        <w:rPr>
          <w:bCs/>
        </w:rPr>
      </w:pPr>
    </w:p>
    <w:p w14:paraId="210B945B" w14:textId="77777777" w:rsidR="002A686F" w:rsidRDefault="002A686F" w:rsidP="002A686F">
      <w:pPr>
        <w:jc w:val="both"/>
        <w:rPr>
          <w:bCs/>
        </w:rPr>
      </w:pPr>
    </w:p>
    <w:sectPr w:rsidR="002A686F" w:rsidSect="002A77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DD"/>
    <w:multiLevelType w:val="hybridMultilevel"/>
    <w:tmpl w:val="BB4864C4"/>
    <w:lvl w:ilvl="0" w:tplc="D0AE6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D59"/>
    <w:multiLevelType w:val="hybridMultilevel"/>
    <w:tmpl w:val="29029C56"/>
    <w:lvl w:ilvl="0" w:tplc="AC78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3A6"/>
    <w:multiLevelType w:val="hybridMultilevel"/>
    <w:tmpl w:val="DEF04998"/>
    <w:lvl w:ilvl="0" w:tplc="2CC8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733D"/>
    <w:multiLevelType w:val="hybridMultilevel"/>
    <w:tmpl w:val="D8C0CF38"/>
    <w:lvl w:ilvl="0" w:tplc="1722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FDD"/>
    <w:multiLevelType w:val="hybridMultilevel"/>
    <w:tmpl w:val="1658AD2A"/>
    <w:lvl w:ilvl="0" w:tplc="B488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0EAD"/>
    <w:multiLevelType w:val="hybridMultilevel"/>
    <w:tmpl w:val="AA446398"/>
    <w:lvl w:ilvl="0" w:tplc="7EF26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E4A1B"/>
    <w:multiLevelType w:val="hybridMultilevel"/>
    <w:tmpl w:val="6BF4FD6C"/>
    <w:lvl w:ilvl="0" w:tplc="2B107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4E07"/>
    <w:multiLevelType w:val="hybridMultilevel"/>
    <w:tmpl w:val="BAC0DFF2"/>
    <w:lvl w:ilvl="0" w:tplc="3E5E1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63A3B"/>
    <w:multiLevelType w:val="hybridMultilevel"/>
    <w:tmpl w:val="A2AAC3C0"/>
    <w:lvl w:ilvl="0" w:tplc="E8D2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68B7"/>
    <w:multiLevelType w:val="hybridMultilevel"/>
    <w:tmpl w:val="3AD2E910"/>
    <w:lvl w:ilvl="0" w:tplc="7CFA0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6927"/>
    <w:multiLevelType w:val="hybridMultilevel"/>
    <w:tmpl w:val="AFACCFCA"/>
    <w:lvl w:ilvl="0" w:tplc="F9D4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5F97"/>
    <w:multiLevelType w:val="hybridMultilevel"/>
    <w:tmpl w:val="67F46E22"/>
    <w:lvl w:ilvl="0" w:tplc="C478A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D57"/>
    <w:multiLevelType w:val="hybridMultilevel"/>
    <w:tmpl w:val="F208CC82"/>
    <w:lvl w:ilvl="0" w:tplc="E1C4B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4906">
    <w:abstractNumId w:val="5"/>
  </w:num>
  <w:num w:numId="2" w16cid:durableId="1861701129">
    <w:abstractNumId w:val="10"/>
  </w:num>
  <w:num w:numId="3" w16cid:durableId="1480490293">
    <w:abstractNumId w:val="9"/>
  </w:num>
  <w:num w:numId="4" w16cid:durableId="1044672665">
    <w:abstractNumId w:val="11"/>
  </w:num>
  <w:num w:numId="5" w16cid:durableId="1200776695">
    <w:abstractNumId w:val="8"/>
  </w:num>
  <w:num w:numId="6" w16cid:durableId="110326648">
    <w:abstractNumId w:val="7"/>
  </w:num>
  <w:num w:numId="7" w16cid:durableId="668366544">
    <w:abstractNumId w:val="0"/>
  </w:num>
  <w:num w:numId="8" w16cid:durableId="752825734">
    <w:abstractNumId w:val="6"/>
  </w:num>
  <w:num w:numId="9" w16cid:durableId="1302616862">
    <w:abstractNumId w:val="1"/>
  </w:num>
  <w:num w:numId="10" w16cid:durableId="455175282">
    <w:abstractNumId w:val="2"/>
  </w:num>
  <w:num w:numId="11" w16cid:durableId="1300259141">
    <w:abstractNumId w:val="12"/>
  </w:num>
  <w:num w:numId="12" w16cid:durableId="1201287888">
    <w:abstractNumId w:val="3"/>
  </w:num>
  <w:num w:numId="13" w16cid:durableId="1412198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C8"/>
    <w:rsid w:val="000129BF"/>
    <w:rsid w:val="000706EF"/>
    <w:rsid w:val="001474CC"/>
    <w:rsid w:val="00154AC8"/>
    <w:rsid w:val="00164097"/>
    <w:rsid w:val="00166CCA"/>
    <w:rsid w:val="001C069A"/>
    <w:rsid w:val="001C7FB8"/>
    <w:rsid w:val="00205F74"/>
    <w:rsid w:val="00232409"/>
    <w:rsid w:val="002644F5"/>
    <w:rsid w:val="002A686F"/>
    <w:rsid w:val="002A77FB"/>
    <w:rsid w:val="003A61DB"/>
    <w:rsid w:val="004963F3"/>
    <w:rsid w:val="005E4CEB"/>
    <w:rsid w:val="0065651F"/>
    <w:rsid w:val="00925524"/>
    <w:rsid w:val="00C370F5"/>
    <w:rsid w:val="00D17DA9"/>
    <w:rsid w:val="00D9067D"/>
    <w:rsid w:val="00E70BA6"/>
    <w:rsid w:val="00F1305A"/>
    <w:rsid w:val="00F57698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5BE7"/>
  <w15:chartTrackingRefBased/>
  <w15:docId w15:val="{3B768BDC-8120-4EF1-8AB3-1B2E307C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Napierała</dc:creator>
  <cp:keywords/>
  <dc:description/>
  <cp:lastModifiedBy>Anna Tyburek</cp:lastModifiedBy>
  <cp:revision>7</cp:revision>
  <cp:lastPrinted>2022-05-30T12:32:00Z</cp:lastPrinted>
  <dcterms:created xsi:type="dcterms:W3CDTF">2022-06-14T07:54:00Z</dcterms:created>
  <dcterms:modified xsi:type="dcterms:W3CDTF">2022-06-15T11:09:00Z</dcterms:modified>
</cp:coreProperties>
</file>